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17" w:rsidRPr="004B1F6E" w:rsidRDefault="00C87917" w:rsidP="00C87917">
      <w:pPr>
        <w:spacing w:after="17" w:line="23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Ханты – Мансийский автономный округ – Югра</w:t>
      </w:r>
    </w:p>
    <w:p w:rsidR="00C87917" w:rsidRPr="004B1F6E" w:rsidRDefault="00C87917" w:rsidP="00C87917">
      <w:pPr>
        <w:spacing w:after="17" w:line="23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Сургутский район</w:t>
      </w:r>
    </w:p>
    <w:p w:rsidR="00C87917" w:rsidRPr="004B1F6E" w:rsidRDefault="00C87917" w:rsidP="00C87917">
      <w:pPr>
        <w:spacing w:after="17" w:line="23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87917" w:rsidRPr="004B1F6E" w:rsidRDefault="00C87917" w:rsidP="00C87917">
      <w:pPr>
        <w:spacing w:after="17" w:line="23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МУНИЦИПАЛЬНОЕ БЮДЖЕТНОЕ ОБЩЕОБРАЗОВАТЕЛЬНОЕ УЧРЕЖДЕНИЕ </w:t>
      </w:r>
    </w:p>
    <w:p w:rsidR="00C87917" w:rsidRPr="004B1F6E" w:rsidRDefault="00C87917" w:rsidP="00C87917">
      <w:pPr>
        <w:spacing w:after="17" w:line="23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«ЛЯМИНСКАЯ СРЕДНЯЯ ОБЩЕОБРАЗОВАТЕЛЬНАЯ ШКОЛА»</w:t>
      </w:r>
    </w:p>
    <w:p w:rsidR="00C87917" w:rsidRPr="004B1F6E" w:rsidRDefault="00C87917" w:rsidP="00C87917">
      <w:pPr>
        <w:spacing w:after="17" w:line="2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spacing w:after="17" w:line="2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ПРИКАЗ </w:t>
      </w:r>
    </w:p>
    <w:p w:rsidR="00C87917" w:rsidRPr="004B1F6E" w:rsidRDefault="00C87917" w:rsidP="00C87917">
      <w:pPr>
        <w:spacing w:after="17" w:line="23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spacing w:after="17" w:line="23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spacing w:after="17" w:line="2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______________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     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№ ____</w:t>
      </w:r>
    </w:p>
    <w:p w:rsidR="00C87917" w:rsidRPr="004B1F6E" w:rsidRDefault="00C87917" w:rsidP="00C87917">
      <w:pPr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right="-9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учебных планов </w:t>
      </w: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учебный год</w:t>
      </w: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right="-92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FD369A" w:rsidRDefault="00C87917" w:rsidP="00C879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D369A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</w:t>
      </w:r>
      <w:r w:rsidRPr="00FD369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частью 1 статьи 34 </w:t>
      </w:r>
      <w:r w:rsidRPr="00FD3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Законом Российской Федерации от 29.12.2017 года № 273-ФЗ «Об образовании в Российской Федерации», с нормативами </w:t>
      </w:r>
      <w:r w:rsidRPr="00FD369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 2.4.3648-20 «Санитарно-эпидемиологические требования к организациям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D369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воспитания и обучения, отдыха и оздоровления детей и молодежи»;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D369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СанПиН 1.2.3685-21 «Гигиенические нормативы и требования к обеспечению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D369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безопасности и (или) безвредности для человека факторов среды обитания»;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ФГОС НОО, ФГОС ООО, ФГОС СОО, ФОП НОО, ФОП ООО, ФОП СОО</w:t>
      </w:r>
      <w:r w:rsidRPr="00FD3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целью четкой организации образовательной деятельности в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D369A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D3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</w:t>
      </w:r>
    </w:p>
    <w:p w:rsidR="00C87917" w:rsidRPr="00FD369A" w:rsidRDefault="00C87917" w:rsidP="00C87917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ПРИКАЗЫВАЮ:</w:t>
      </w: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учебный план: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ФГОС и ФООП для 1 и 2 классов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ФООП для 3 и 4 классов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основного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ФГОС и ФООП для 5 и 6 классов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основного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ФООП для 7-9 классов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ФГОС и ФООП для 10 класса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ФООП для 11 класса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задержкой психического развития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интеллектуальными нарушениями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задержкой психического развития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интеллектуальными нарушениями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87917" w:rsidRPr="004B1F6E" w:rsidRDefault="00C87917" w:rsidP="00C87917">
      <w:pPr>
        <w:widowControl w:val="0"/>
        <w:tabs>
          <w:tab w:val="num" w:pos="851"/>
        </w:tabs>
        <w:autoSpaceDE w:val="0"/>
        <w:autoSpaceDN w:val="0"/>
        <w:adjustRightInd w:val="0"/>
        <w:spacing w:after="17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Контроль выполнения настоящего приказа оставляю за собой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(до 01.09.202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г.).</w:t>
      </w:r>
    </w:p>
    <w:p w:rsidR="00C87917" w:rsidRPr="004B1F6E" w:rsidRDefault="00C87917" w:rsidP="00C87917">
      <w:pPr>
        <w:keepNext/>
        <w:spacing w:after="0" w:line="360" w:lineRule="auto"/>
        <w:ind w:right="-455"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88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88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88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 Г. Титова</w:t>
      </w: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7FA4" w:rsidRDefault="00A87FA4" w:rsidP="00C87917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87917" w:rsidRP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1 к приказу </w:t>
      </w:r>
    </w:p>
    <w:p w:rsidR="00C87917" w:rsidRPr="00C87917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87917" w:rsidRDefault="00C87917" w:rsidP="00C8791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917" w:rsidRDefault="00C87917" w:rsidP="00C8791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ФГОС и ФООП для 1 и 2 классов</w:t>
      </w:r>
    </w:p>
    <w:p w:rsidR="00C87917" w:rsidRDefault="00C87917" w:rsidP="00C8791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2662"/>
        <w:gridCol w:w="854"/>
        <w:gridCol w:w="854"/>
        <w:gridCol w:w="854"/>
        <w:gridCol w:w="854"/>
        <w:gridCol w:w="854"/>
      </w:tblGrid>
      <w:tr w:rsidR="00C87917" w:rsidRPr="00C87917" w:rsidTr="005E14AA">
        <w:tc>
          <w:tcPr>
            <w:tcW w:w="6000" w:type="dxa"/>
            <w:vMerge w:val="restart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87917" w:rsidRPr="00C87917" w:rsidTr="005E14AA">
        <w:tc>
          <w:tcPr>
            <w:tcW w:w="2079" w:type="dxa"/>
            <w:vMerge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87917" w:rsidRPr="00C87917" w:rsidTr="005E14AA">
        <w:tc>
          <w:tcPr>
            <w:tcW w:w="14553" w:type="dxa"/>
            <w:gridSpan w:val="7"/>
            <w:shd w:val="clear" w:color="auto" w:fill="FFFFB3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87917" w:rsidRPr="00C87917" w:rsidTr="005E14AA">
        <w:tc>
          <w:tcPr>
            <w:tcW w:w="2079" w:type="dxa"/>
            <w:vMerge w:val="restart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</w:tr>
      <w:tr w:rsidR="00C87917" w:rsidRPr="00C87917" w:rsidTr="005E14AA">
        <w:tc>
          <w:tcPr>
            <w:tcW w:w="2079" w:type="dxa"/>
            <w:vMerge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</w:tr>
      <w:tr w:rsidR="00C87917" w:rsidRPr="00C87917" w:rsidTr="005E14AA"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</w:tr>
      <w:tr w:rsidR="00C87917" w:rsidRPr="00C87917" w:rsidTr="005E14AA"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</w:tr>
      <w:tr w:rsidR="00C87917" w:rsidRPr="00C87917" w:rsidTr="005E14AA"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</w:tr>
      <w:tr w:rsidR="00C87917" w:rsidRPr="00C87917" w:rsidTr="005E14AA"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C87917" w:rsidRPr="00C87917" w:rsidTr="005E14AA">
        <w:tc>
          <w:tcPr>
            <w:tcW w:w="2079" w:type="dxa"/>
            <w:vMerge w:val="restart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C87917" w:rsidRPr="00C87917" w:rsidTr="005E14AA">
        <w:tc>
          <w:tcPr>
            <w:tcW w:w="2079" w:type="dxa"/>
            <w:vMerge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C87917" w:rsidRPr="00C87917" w:rsidTr="005E14AA"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C87917" w:rsidRPr="00C87917" w:rsidTr="005E14AA"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</w:tr>
      <w:tr w:rsidR="00C87917" w:rsidRPr="00C87917" w:rsidTr="005E14AA">
        <w:tc>
          <w:tcPr>
            <w:tcW w:w="4158" w:type="dxa"/>
            <w:gridSpan w:val="2"/>
            <w:shd w:val="clear" w:color="auto" w:fill="00FF00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</w:tr>
      <w:tr w:rsidR="00C87917" w:rsidRPr="00C87917" w:rsidTr="005E14AA">
        <w:tc>
          <w:tcPr>
            <w:tcW w:w="14553" w:type="dxa"/>
            <w:gridSpan w:val="7"/>
            <w:shd w:val="clear" w:color="auto" w:fill="FFFFB3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87917" w:rsidRPr="00C87917" w:rsidTr="005E14AA">
        <w:tc>
          <w:tcPr>
            <w:tcW w:w="4158" w:type="dxa"/>
            <w:gridSpan w:val="2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</w:p>
        </w:tc>
      </w:tr>
      <w:tr w:rsidR="00C87917" w:rsidRPr="00C87917" w:rsidTr="005E14AA">
        <w:tc>
          <w:tcPr>
            <w:tcW w:w="4158" w:type="dxa"/>
            <w:gridSpan w:val="2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Математика. Вторая ступень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</w:tr>
      <w:tr w:rsidR="00C87917" w:rsidRPr="00C87917" w:rsidTr="005E14AA">
        <w:tc>
          <w:tcPr>
            <w:tcW w:w="4158" w:type="dxa"/>
            <w:gridSpan w:val="2"/>
            <w:shd w:val="clear" w:color="auto" w:fill="00FF00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</w:tr>
      <w:tr w:rsidR="00C87917" w:rsidRPr="00C87917" w:rsidTr="005E14AA">
        <w:tc>
          <w:tcPr>
            <w:tcW w:w="4158" w:type="dxa"/>
            <w:gridSpan w:val="2"/>
            <w:shd w:val="clear" w:color="auto" w:fill="00FF00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9" w:type="dxa"/>
            <w:shd w:val="clear" w:color="auto" w:fill="00FF00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</w:tr>
      <w:tr w:rsidR="00C87917" w:rsidRPr="00C87917" w:rsidTr="005E14AA">
        <w:tc>
          <w:tcPr>
            <w:tcW w:w="4158" w:type="dxa"/>
            <w:gridSpan w:val="2"/>
            <w:shd w:val="clear" w:color="auto" w:fill="FCE3FC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</w:tr>
      <w:tr w:rsidR="00C87917" w:rsidRPr="00C87917" w:rsidTr="005E14AA">
        <w:tc>
          <w:tcPr>
            <w:tcW w:w="4158" w:type="dxa"/>
            <w:gridSpan w:val="2"/>
            <w:shd w:val="clear" w:color="auto" w:fill="FCE3FC"/>
          </w:tcPr>
          <w:p w:rsidR="00C87917" w:rsidRPr="00C87917" w:rsidRDefault="00C87917" w:rsidP="005E14AA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079" w:type="dxa"/>
            <w:shd w:val="clear" w:color="auto" w:fill="FCE3FC"/>
          </w:tcPr>
          <w:p w:rsidR="00C87917" w:rsidRPr="00C87917" w:rsidRDefault="00C87917" w:rsidP="005E14AA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</w:tr>
    </w:tbl>
    <w:p w:rsidR="00C87917" w:rsidRDefault="00C87917" w:rsidP="00C87917"/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2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ФООП для 3 и 4 классов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7"/>
        <w:gridCol w:w="2908"/>
        <w:gridCol w:w="865"/>
        <w:gridCol w:w="865"/>
        <w:gridCol w:w="1028"/>
        <w:gridCol w:w="1028"/>
      </w:tblGrid>
      <w:tr w:rsidR="005E14AA" w:rsidRPr="005E14AA" w:rsidTr="005E14AA">
        <w:tc>
          <w:tcPr>
            <w:tcW w:w="6000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E14AA" w:rsidRPr="005E14AA" w:rsidTr="005E14AA">
        <w:tc>
          <w:tcPr>
            <w:tcW w:w="2425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E14AA" w:rsidRPr="005E14AA" w:rsidTr="005E14AA">
        <w:tc>
          <w:tcPr>
            <w:tcW w:w="14550" w:type="dxa"/>
            <w:gridSpan w:val="6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E14AA" w:rsidRPr="005E14AA" w:rsidTr="005E14AA">
        <w:tc>
          <w:tcPr>
            <w:tcW w:w="2425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</w:tr>
      <w:tr w:rsidR="005E14AA" w:rsidRPr="005E14AA" w:rsidTr="005E14AA">
        <w:tc>
          <w:tcPr>
            <w:tcW w:w="2425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2425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</w:tr>
      <w:tr w:rsidR="005E14AA" w:rsidRPr="005E14AA" w:rsidTr="005E14AA">
        <w:tc>
          <w:tcPr>
            <w:tcW w:w="2425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</w:tr>
      <w:tr w:rsidR="005E14AA" w:rsidRPr="005E14AA" w:rsidTr="005E14AA"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</w:tr>
      <w:tr w:rsidR="005E14AA" w:rsidRPr="005E14AA" w:rsidTr="005E14AA"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2425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2425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4850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22</w:t>
            </w:r>
          </w:p>
        </w:tc>
      </w:tr>
      <w:tr w:rsidR="005E14AA" w:rsidRPr="005E14AA" w:rsidTr="005E14AA">
        <w:tc>
          <w:tcPr>
            <w:tcW w:w="14550" w:type="dxa"/>
            <w:gridSpan w:val="6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E14AA" w:rsidRPr="005E14AA" w:rsidTr="005E14AA">
        <w:tc>
          <w:tcPr>
            <w:tcW w:w="4850" w:type="dxa"/>
            <w:gridSpan w:val="2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</w:tr>
      <w:tr w:rsidR="005E14AA" w:rsidRPr="005E14AA" w:rsidTr="005E14AA">
        <w:tc>
          <w:tcPr>
            <w:tcW w:w="4850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Математика. Вторая ступень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4850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4850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23</w:t>
            </w:r>
          </w:p>
        </w:tc>
      </w:tr>
      <w:tr w:rsidR="005E14AA" w:rsidRPr="005E14AA" w:rsidTr="005E14AA">
        <w:tc>
          <w:tcPr>
            <w:tcW w:w="4850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</w:tr>
      <w:tr w:rsidR="005E14AA" w:rsidRPr="005E14AA" w:rsidTr="005E14AA">
        <w:tc>
          <w:tcPr>
            <w:tcW w:w="4850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782</w:t>
            </w:r>
          </w:p>
        </w:tc>
      </w:tr>
    </w:tbl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3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основного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ФГОС и ФООП для 5 и 6 классов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3"/>
        <w:gridCol w:w="2674"/>
        <w:gridCol w:w="789"/>
        <w:gridCol w:w="882"/>
        <w:gridCol w:w="789"/>
        <w:gridCol w:w="882"/>
        <w:gridCol w:w="882"/>
      </w:tblGrid>
      <w:tr w:rsidR="005E14AA" w:rsidRPr="005E14AA" w:rsidTr="005E14AA">
        <w:tc>
          <w:tcPr>
            <w:tcW w:w="4028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27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713" w:type="dxa"/>
            <w:gridSpan w:val="5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5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9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5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5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E14AA" w:rsidRPr="005E14AA" w:rsidTr="005E14AA">
        <w:tc>
          <w:tcPr>
            <w:tcW w:w="14768" w:type="dxa"/>
            <w:gridSpan w:val="7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E14AA" w:rsidRPr="005E14AA" w:rsidTr="005E14AA">
        <w:tc>
          <w:tcPr>
            <w:tcW w:w="402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402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402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402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2.5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402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5E14A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402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402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402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402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402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27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055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09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32.5</w:t>
            </w:r>
          </w:p>
        </w:tc>
      </w:tr>
      <w:tr w:rsidR="005E14AA" w:rsidRPr="005E14AA" w:rsidTr="005E14AA">
        <w:tc>
          <w:tcPr>
            <w:tcW w:w="14768" w:type="dxa"/>
            <w:gridSpan w:val="7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E14AA" w:rsidRPr="005E14AA" w:rsidTr="005E14AA">
        <w:tc>
          <w:tcPr>
            <w:tcW w:w="8055" w:type="dxa"/>
            <w:gridSpan w:val="2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309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</w:tr>
      <w:tr w:rsidR="005E14AA" w:rsidRPr="005E14AA" w:rsidTr="005E14AA">
        <w:tc>
          <w:tcPr>
            <w:tcW w:w="8055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Введение в обществознание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055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055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курсы по запросу участников образовательных отношений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0,5</w:t>
            </w:r>
          </w:p>
        </w:tc>
      </w:tr>
      <w:tr w:rsidR="005E14AA" w:rsidRPr="005E14AA" w:rsidTr="005E14AA">
        <w:tc>
          <w:tcPr>
            <w:tcW w:w="8055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055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09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</w:tr>
      <w:tr w:rsidR="005E14AA" w:rsidRPr="005E14AA" w:rsidTr="005E14AA">
        <w:tc>
          <w:tcPr>
            <w:tcW w:w="8055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09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09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</w:tr>
      <w:tr w:rsidR="005E14AA" w:rsidRPr="005E14AA" w:rsidTr="005E14AA">
        <w:tc>
          <w:tcPr>
            <w:tcW w:w="8055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309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09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1105</w:t>
            </w:r>
          </w:p>
        </w:tc>
      </w:tr>
    </w:tbl>
    <w:p w:rsidR="005E14AA" w:rsidRDefault="005E14AA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4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план основного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ФООП для 7-9 классов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2905"/>
        <w:gridCol w:w="716"/>
        <w:gridCol w:w="716"/>
        <w:gridCol w:w="899"/>
        <w:gridCol w:w="899"/>
        <w:gridCol w:w="899"/>
      </w:tblGrid>
      <w:tr w:rsidR="005E14AA" w:rsidRPr="005E14AA" w:rsidTr="005E14AA">
        <w:tc>
          <w:tcPr>
            <w:tcW w:w="3510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00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658" w:type="dxa"/>
            <w:gridSpan w:val="5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5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6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6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6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E14AA" w:rsidRPr="005E14AA" w:rsidTr="005E14AA">
        <w:tc>
          <w:tcPr>
            <w:tcW w:w="14768" w:type="dxa"/>
            <w:gridSpan w:val="7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E14AA" w:rsidRPr="005E14AA" w:rsidTr="005E14AA">
        <w:tc>
          <w:tcPr>
            <w:tcW w:w="351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51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351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51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51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2.5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51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5E14A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51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351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51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51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51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60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110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</w:tr>
      <w:tr w:rsidR="005E14AA" w:rsidRPr="005E14AA" w:rsidTr="005E14AA">
        <w:tc>
          <w:tcPr>
            <w:tcW w:w="14768" w:type="dxa"/>
            <w:gridSpan w:val="7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E14AA" w:rsidRPr="005E14AA" w:rsidTr="005E14AA">
        <w:tc>
          <w:tcPr>
            <w:tcW w:w="8110" w:type="dxa"/>
            <w:gridSpan w:val="2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6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</w:tr>
      <w:tr w:rsidR="005E14AA" w:rsidRPr="005E14AA" w:rsidTr="005E14AA">
        <w:tc>
          <w:tcPr>
            <w:tcW w:w="8110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110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Практическое решение математических задач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110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8110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6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</w:tr>
      <w:tr w:rsidR="005E14AA" w:rsidRPr="005E14AA" w:rsidTr="005E14AA">
        <w:tc>
          <w:tcPr>
            <w:tcW w:w="8110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6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6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6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</w:tr>
      <w:tr w:rsidR="005E14AA" w:rsidRPr="005E14AA" w:rsidTr="005E14AA">
        <w:tc>
          <w:tcPr>
            <w:tcW w:w="8110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76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76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5E14AA" w:rsidRDefault="005E14AA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5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ФГОС и ФООП для 10 класса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216"/>
        <w:gridCol w:w="1576"/>
        <w:gridCol w:w="1562"/>
      </w:tblGrid>
      <w:tr w:rsidR="005E14AA" w:rsidRPr="005E14AA" w:rsidTr="005E14AA">
        <w:tc>
          <w:tcPr>
            <w:tcW w:w="6000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E14AA" w:rsidRPr="005E14AA" w:rsidTr="005E14AA">
        <w:tc>
          <w:tcPr>
            <w:tcW w:w="14552" w:type="dxa"/>
            <w:gridSpan w:val="4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E14AA" w:rsidRPr="005E14AA" w:rsidTr="005E14AA">
        <w:tc>
          <w:tcPr>
            <w:tcW w:w="363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Литература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Иностранный язык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63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Алгебра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Геометрия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Вероятность и статистика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Информатика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63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История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Обществознание (У)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География (У)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63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5E14A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Физика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Химия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Биологи</w:t>
            </w:r>
            <w:proofErr w:type="gramStart"/>
            <w:r w:rsidRPr="005E14AA">
              <w:rPr>
                <w:rFonts w:ascii="Times New Roman" w:hAnsi="Times New Roman" w:cs="Times New Roman"/>
              </w:rPr>
              <w:t>я(</w:t>
            </w:r>
            <w:proofErr w:type="gramEnd"/>
            <w:r w:rsidRPr="005E14AA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638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3638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безопасности жизнедеятельности (Б)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5E14AA" w:rsidRPr="005E14AA" w:rsidTr="005E14AA">
        <w:tc>
          <w:tcPr>
            <w:tcW w:w="7276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31</w:t>
            </w:r>
          </w:p>
        </w:tc>
      </w:tr>
      <w:tr w:rsidR="005E14AA" w:rsidRPr="005E14AA" w:rsidTr="005E14AA">
        <w:tc>
          <w:tcPr>
            <w:tcW w:w="14552" w:type="dxa"/>
            <w:gridSpan w:val="4"/>
            <w:shd w:val="clear" w:color="auto" w:fill="FFFFB3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E14AA" w:rsidRPr="005E14AA" w:rsidTr="005E14AA">
        <w:tc>
          <w:tcPr>
            <w:tcW w:w="7276" w:type="dxa"/>
            <w:gridSpan w:val="2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</w:p>
        </w:tc>
      </w:tr>
      <w:tr w:rsidR="005E14AA" w:rsidRPr="005E14AA" w:rsidTr="005E14AA">
        <w:tc>
          <w:tcPr>
            <w:tcW w:w="7276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7276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курс по запросу участников ОО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7276" w:type="dxa"/>
            <w:gridSpan w:val="2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 xml:space="preserve">Русский язык: от </w:t>
            </w:r>
            <w:proofErr w:type="gramStart"/>
            <w:r w:rsidRPr="005E14AA">
              <w:rPr>
                <w:rFonts w:ascii="Times New Roman" w:hAnsi="Times New Roman" w:cs="Times New Roman"/>
              </w:rPr>
              <w:t>простого</w:t>
            </w:r>
            <w:proofErr w:type="gramEnd"/>
            <w:r w:rsidRPr="005E14AA">
              <w:rPr>
                <w:rFonts w:ascii="Times New Roman" w:hAnsi="Times New Roman" w:cs="Times New Roman"/>
              </w:rPr>
              <w:t xml:space="preserve"> к сложному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c>
          <w:tcPr>
            <w:tcW w:w="7276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c>
          <w:tcPr>
            <w:tcW w:w="7276" w:type="dxa"/>
            <w:gridSpan w:val="2"/>
            <w:shd w:val="clear" w:color="auto" w:fill="00FF00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</w:tr>
      <w:tr w:rsidR="005E14AA" w:rsidRPr="005E14AA" w:rsidTr="005E14AA">
        <w:tc>
          <w:tcPr>
            <w:tcW w:w="7276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</w:tr>
      <w:tr w:rsidR="005E14AA" w:rsidRPr="005E14AA" w:rsidTr="005E14AA">
        <w:tc>
          <w:tcPr>
            <w:tcW w:w="7276" w:type="dxa"/>
            <w:gridSpan w:val="2"/>
            <w:shd w:val="clear" w:color="auto" w:fill="FCE3FC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5E14AA" w:rsidRDefault="005E14AA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6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ФООП для 11 класса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1134"/>
        <w:gridCol w:w="851"/>
        <w:gridCol w:w="1134"/>
        <w:gridCol w:w="850"/>
      </w:tblGrid>
      <w:tr w:rsidR="005E14AA" w:rsidRPr="005E14AA" w:rsidTr="005E14AA">
        <w:trPr>
          <w:trHeight w:val="299"/>
        </w:trPr>
        <w:tc>
          <w:tcPr>
            <w:tcW w:w="2660" w:type="dxa"/>
            <w:vMerge w:val="restart"/>
            <w:hideMark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2835" w:type="dxa"/>
            <w:gridSpan w:val="3"/>
            <w:hideMark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Количество часов в неделю, классы</w:t>
            </w:r>
          </w:p>
        </w:tc>
      </w:tr>
      <w:tr w:rsidR="005E14AA" w:rsidRPr="005E14AA" w:rsidTr="005E14AA">
        <w:trPr>
          <w:trHeight w:val="250"/>
        </w:trPr>
        <w:tc>
          <w:tcPr>
            <w:tcW w:w="2660" w:type="dxa"/>
            <w:vMerge/>
            <w:hideMark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hideMark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850" w:type="dxa"/>
            <w:vMerge w:val="restart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E14AA" w:rsidRPr="005E14AA" w:rsidTr="005E14AA">
        <w:trPr>
          <w:trHeight w:val="53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vMerge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14AA" w:rsidRPr="005E14AA" w:rsidTr="005E14AA">
        <w:trPr>
          <w:trHeight w:val="171"/>
        </w:trPr>
        <w:tc>
          <w:tcPr>
            <w:tcW w:w="9039" w:type="dxa"/>
            <w:gridSpan w:val="5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14AA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E14AA" w:rsidRPr="005E14AA" w:rsidTr="005E14AA">
        <w:trPr>
          <w:trHeight w:val="218"/>
        </w:trPr>
        <w:tc>
          <w:tcPr>
            <w:tcW w:w="2660" w:type="dxa"/>
            <w:vMerge w:val="restart"/>
            <w:noWrap/>
            <w:hideMark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 и    литература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ind w:firstLine="33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121"/>
        </w:trPr>
        <w:tc>
          <w:tcPr>
            <w:tcW w:w="2660" w:type="dxa"/>
            <w:vMerge/>
            <w:hideMark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ind w:firstLine="33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154"/>
        </w:trPr>
        <w:tc>
          <w:tcPr>
            <w:tcW w:w="2660" w:type="dxa"/>
            <w:vMerge w:val="restart"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ind w:firstLine="33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0,5</w:t>
            </w:r>
          </w:p>
        </w:tc>
      </w:tr>
      <w:tr w:rsidR="005E14AA" w:rsidRPr="005E14AA" w:rsidTr="005E14AA">
        <w:trPr>
          <w:trHeight w:val="213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ind w:firstLine="33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0,5</w:t>
            </w:r>
          </w:p>
        </w:tc>
      </w:tr>
      <w:tr w:rsidR="005E14AA" w:rsidRPr="005E14AA" w:rsidTr="005E14AA">
        <w:trPr>
          <w:trHeight w:val="118"/>
        </w:trPr>
        <w:tc>
          <w:tcPr>
            <w:tcW w:w="2660" w:type="dxa"/>
            <w:hideMark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ind w:firstLine="33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218"/>
        </w:trPr>
        <w:tc>
          <w:tcPr>
            <w:tcW w:w="2660" w:type="dxa"/>
            <w:vMerge w:val="restart"/>
            <w:hideMark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ind w:firstLine="33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461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ind w:firstLine="33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История (или Россия в мире)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rPr>
          <w:trHeight w:val="401"/>
        </w:trPr>
        <w:tc>
          <w:tcPr>
            <w:tcW w:w="2660" w:type="dxa"/>
            <w:vMerge/>
            <w:hideMark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rPr>
          <w:trHeight w:val="233"/>
        </w:trPr>
        <w:tc>
          <w:tcPr>
            <w:tcW w:w="2660" w:type="dxa"/>
            <w:vMerge w:val="restart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253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207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96"/>
        </w:trPr>
        <w:tc>
          <w:tcPr>
            <w:tcW w:w="2660" w:type="dxa"/>
            <w:vMerge w:val="restart"/>
            <w:hideMark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rPr>
          <w:trHeight w:val="213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64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184"/>
        </w:trPr>
        <w:tc>
          <w:tcPr>
            <w:tcW w:w="2660" w:type="dxa"/>
            <w:vMerge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199"/>
        </w:trPr>
        <w:tc>
          <w:tcPr>
            <w:tcW w:w="2660" w:type="dxa"/>
            <w:vMerge w:val="restart"/>
            <w:noWrap/>
            <w:hideMark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485"/>
        </w:trPr>
        <w:tc>
          <w:tcPr>
            <w:tcW w:w="2660" w:type="dxa"/>
            <w:vMerge/>
            <w:hideMark/>
          </w:tcPr>
          <w:p w:rsidR="005E14AA" w:rsidRPr="005E14AA" w:rsidRDefault="005E14AA" w:rsidP="005E14AA">
            <w:pPr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5E14AA" w:rsidRPr="005E14AA" w:rsidTr="005E14AA">
        <w:trPr>
          <w:trHeight w:val="248"/>
        </w:trPr>
        <w:tc>
          <w:tcPr>
            <w:tcW w:w="9039" w:type="dxa"/>
            <w:gridSpan w:val="5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14AA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E14AA" w:rsidRPr="005E14AA" w:rsidTr="005E14AA">
        <w:trPr>
          <w:trHeight w:val="248"/>
        </w:trPr>
        <w:tc>
          <w:tcPr>
            <w:tcW w:w="9039" w:type="dxa"/>
            <w:gridSpan w:val="5"/>
            <w:noWrap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14AA">
              <w:rPr>
                <w:rFonts w:ascii="Times New Roman" w:hAnsi="Times New Roman" w:cs="Times New Roman"/>
                <w:b/>
                <w:i/>
              </w:rPr>
              <w:t>Элективные курсы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14AA" w:rsidRPr="005E14AA" w:rsidTr="005E14AA">
        <w:trPr>
          <w:trHeight w:val="248"/>
        </w:trPr>
        <w:tc>
          <w:tcPr>
            <w:tcW w:w="5920" w:type="dxa"/>
            <w:gridSpan w:val="2"/>
            <w:noWrap/>
          </w:tcPr>
          <w:p w:rsidR="005E14AA" w:rsidRPr="005E14AA" w:rsidRDefault="005E14AA" w:rsidP="005E14AA">
            <w:pPr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5E14AA" w:rsidRPr="005E14AA" w:rsidRDefault="005E14AA" w:rsidP="005E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AA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5E14AA" w:rsidRDefault="005E14AA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7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задержкой психического развития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2662"/>
        <w:gridCol w:w="854"/>
        <w:gridCol w:w="854"/>
        <w:gridCol w:w="854"/>
        <w:gridCol w:w="854"/>
        <w:gridCol w:w="854"/>
      </w:tblGrid>
      <w:tr w:rsidR="00A87FA4" w:rsidRPr="00C87917" w:rsidTr="00A87FA4">
        <w:tc>
          <w:tcPr>
            <w:tcW w:w="2639" w:type="dxa"/>
            <w:vMerge w:val="restart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662" w:type="dxa"/>
            <w:vMerge w:val="restart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270" w:type="dxa"/>
            <w:gridSpan w:val="5"/>
            <w:shd w:val="clear" w:color="auto" w:fill="D9D9D9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87FA4" w:rsidRPr="00C87917" w:rsidTr="00A87FA4">
        <w:tc>
          <w:tcPr>
            <w:tcW w:w="2639" w:type="dxa"/>
            <w:vMerge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7FA4" w:rsidRPr="00C87917" w:rsidTr="00A87FA4">
        <w:tc>
          <w:tcPr>
            <w:tcW w:w="9571" w:type="dxa"/>
            <w:gridSpan w:val="7"/>
            <w:shd w:val="clear" w:color="auto" w:fill="FFFFB3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87FA4" w:rsidRPr="00C87917" w:rsidTr="00A87FA4">
        <w:tc>
          <w:tcPr>
            <w:tcW w:w="2639" w:type="dxa"/>
            <w:vMerge w:val="restart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5</w:t>
            </w:r>
          </w:p>
        </w:tc>
      </w:tr>
      <w:tr w:rsidR="00A87FA4" w:rsidRPr="00C87917" w:rsidTr="00A87FA4">
        <w:tc>
          <w:tcPr>
            <w:tcW w:w="2639" w:type="dxa"/>
            <w:vMerge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</w:tr>
      <w:tr w:rsidR="00A87FA4" w:rsidRPr="00C87917" w:rsidTr="00A87FA4">
        <w:tc>
          <w:tcPr>
            <w:tcW w:w="2639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C87917" w:rsidTr="00A87FA4">
        <w:tc>
          <w:tcPr>
            <w:tcW w:w="2639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4</w:t>
            </w:r>
          </w:p>
        </w:tc>
      </w:tr>
      <w:tr w:rsidR="00A87FA4" w:rsidRPr="00C87917" w:rsidTr="00A87FA4">
        <w:tc>
          <w:tcPr>
            <w:tcW w:w="2639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C87917" w:rsidTr="00A87FA4">
        <w:tc>
          <w:tcPr>
            <w:tcW w:w="2639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C87917" w:rsidTr="00A87FA4">
        <w:tc>
          <w:tcPr>
            <w:tcW w:w="2639" w:type="dxa"/>
            <w:vMerge w:val="restart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C87917" w:rsidTr="00A87FA4">
        <w:tc>
          <w:tcPr>
            <w:tcW w:w="2639" w:type="dxa"/>
            <w:vMerge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C87917" w:rsidTr="00A87FA4">
        <w:tc>
          <w:tcPr>
            <w:tcW w:w="2639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C87917" w:rsidTr="00A87FA4">
        <w:tc>
          <w:tcPr>
            <w:tcW w:w="2639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2" w:type="dxa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C87917" w:rsidTr="00A87FA4">
        <w:tc>
          <w:tcPr>
            <w:tcW w:w="5301" w:type="dxa"/>
            <w:gridSpan w:val="2"/>
            <w:shd w:val="clear" w:color="auto" w:fill="00FF00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</w:tr>
      <w:tr w:rsidR="00A87FA4" w:rsidRPr="00C87917" w:rsidTr="00A87FA4">
        <w:tc>
          <w:tcPr>
            <w:tcW w:w="9571" w:type="dxa"/>
            <w:gridSpan w:val="7"/>
            <w:shd w:val="clear" w:color="auto" w:fill="FFFFB3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87FA4" w:rsidRPr="00C87917" w:rsidTr="00A87FA4">
        <w:tc>
          <w:tcPr>
            <w:tcW w:w="5301" w:type="dxa"/>
            <w:gridSpan w:val="2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D9D9D9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</w:p>
        </w:tc>
      </w:tr>
      <w:tr w:rsidR="00A87FA4" w:rsidRPr="00C87917" w:rsidTr="00A87FA4">
        <w:tc>
          <w:tcPr>
            <w:tcW w:w="5301" w:type="dxa"/>
            <w:gridSpan w:val="2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Математика. Вторая ступень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C87917" w:rsidTr="00A87FA4">
        <w:tc>
          <w:tcPr>
            <w:tcW w:w="5301" w:type="dxa"/>
            <w:gridSpan w:val="2"/>
            <w:shd w:val="clear" w:color="auto" w:fill="00FF00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C87917" w:rsidTr="00A87FA4">
        <w:tc>
          <w:tcPr>
            <w:tcW w:w="5301" w:type="dxa"/>
            <w:gridSpan w:val="2"/>
            <w:shd w:val="clear" w:color="auto" w:fill="00FF00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shd w:val="clear" w:color="auto" w:fill="00FF00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23</w:t>
            </w:r>
          </w:p>
        </w:tc>
      </w:tr>
      <w:tr w:rsidR="00A87FA4" w:rsidRPr="00C87917" w:rsidTr="00A87FA4">
        <w:tc>
          <w:tcPr>
            <w:tcW w:w="5301" w:type="dxa"/>
            <w:gridSpan w:val="2"/>
            <w:shd w:val="clear" w:color="auto" w:fill="FCE3FC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34</w:t>
            </w:r>
          </w:p>
        </w:tc>
      </w:tr>
      <w:tr w:rsidR="00A87FA4" w:rsidRPr="00C87917" w:rsidTr="00A87FA4">
        <w:tc>
          <w:tcPr>
            <w:tcW w:w="5301" w:type="dxa"/>
            <w:gridSpan w:val="2"/>
            <w:shd w:val="clear" w:color="auto" w:fill="FCE3FC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C87917">
              <w:rPr>
                <w:rFonts w:ascii="Times New Roman" w:hAnsi="Times New Roman" w:cs="Times New Roman"/>
              </w:rPr>
              <w:t>782</w:t>
            </w:r>
          </w:p>
        </w:tc>
      </w:tr>
      <w:tr w:rsidR="00A87FA4" w:rsidRPr="00C87917" w:rsidTr="00440E5C">
        <w:tc>
          <w:tcPr>
            <w:tcW w:w="9571" w:type="dxa"/>
            <w:gridSpan w:val="7"/>
            <w:shd w:val="clear" w:color="auto" w:fill="FFFFB3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Коррекционно-развивающая область</w:t>
            </w:r>
          </w:p>
        </w:tc>
      </w:tr>
      <w:tr w:rsidR="00A87FA4" w:rsidRPr="00C87917" w:rsidTr="00A87FA4">
        <w:tc>
          <w:tcPr>
            <w:tcW w:w="5301" w:type="dxa"/>
            <w:gridSpan w:val="2"/>
            <w:shd w:val="clear" w:color="auto" w:fill="FCE3FC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5E14AA" w:rsidRDefault="005E14AA">
      <w:pPr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br w:type="page"/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8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начального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интеллектуальными нарушениями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231"/>
        <w:gridCol w:w="623"/>
        <w:gridCol w:w="623"/>
        <w:gridCol w:w="623"/>
        <w:gridCol w:w="623"/>
        <w:gridCol w:w="1020"/>
      </w:tblGrid>
      <w:tr w:rsidR="005E14AA" w:rsidRPr="005E14AA" w:rsidTr="005E14AA">
        <w:trPr>
          <w:trHeight w:val="2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Всего</w:t>
            </w:r>
          </w:p>
        </w:tc>
      </w:tr>
      <w:tr w:rsidR="005E14AA" w:rsidRPr="005E14AA" w:rsidTr="005E14AA">
        <w:trPr>
          <w:trHeight w:val="269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14AA" w:rsidRPr="005E14AA" w:rsidTr="005E14AA">
        <w:trPr>
          <w:trHeight w:val="2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14AA" w:rsidRPr="005E14AA" w:rsidTr="005E14AA">
        <w:trPr>
          <w:trHeight w:val="20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5E14AA" w:rsidRPr="005E14AA" w:rsidTr="00A87FA4">
        <w:trPr>
          <w:trHeight w:val="2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A87FA4">
        <w:trPr>
          <w:trHeight w:val="2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</w:tr>
      <w:tr w:rsidR="005E14AA" w:rsidRPr="005E14AA" w:rsidTr="00A87FA4">
        <w:trPr>
          <w:trHeight w:val="2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A87F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rPr>
          <w:trHeight w:val="2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</w:tr>
      <w:tr w:rsidR="005E14AA" w:rsidRPr="005E14AA" w:rsidTr="005E14AA">
        <w:trPr>
          <w:trHeight w:val="2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3. Естествознание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4. Искусство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5. Физическая культура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2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6. Технология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20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язык: речевая практика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23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6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развитие психомоторики и сенсорных процессов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5E14AA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социокультурные истоки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5E14AA" w:rsidRPr="005E14AA" w:rsidTr="005E14AA">
        <w:trPr>
          <w:trHeight w:val="20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(ханты) язык и литература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5E14AA" w:rsidRDefault="005E14AA" w:rsidP="005E14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</w:tbl>
    <w:p w:rsidR="005E14AA" w:rsidRDefault="005E14AA" w:rsidP="00CD21B1">
      <w:pPr>
        <w:widowControl w:val="0"/>
        <w:autoSpaceDE w:val="0"/>
        <w:autoSpaceDN w:val="0"/>
        <w:adjustRightInd w:val="0"/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A87FA4" w:rsidRDefault="00A87FA4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9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задержкой психического развития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763"/>
        <w:gridCol w:w="141"/>
        <w:gridCol w:w="716"/>
        <w:gridCol w:w="716"/>
        <w:gridCol w:w="138"/>
        <w:gridCol w:w="761"/>
        <w:gridCol w:w="93"/>
        <w:gridCol w:w="806"/>
        <w:gridCol w:w="48"/>
        <w:gridCol w:w="854"/>
      </w:tblGrid>
      <w:tr w:rsidR="00A87FA4" w:rsidRPr="005E14AA" w:rsidTr="00A87FA4">
        <w:tc>
          <w:tcPr>
            <w:tcW w:w="2537" w:type="dxa"/>
            <w:vMerge w:val="restart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05" w:type="dxa"/>
            <w:gridSpan w:val="2"/>
            <w:vMerge w:val="restart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129" w:type="dxa"/>
            <w:gridSpan w:val="8"/>
            <w:shd w:val="clear" w:color="auto" w:fill="D9D9D9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6" w:type="dxa"/>
            <w:shd w:val="clear" w:color="auto" w:fill="D9D9D9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9" w:type="dxa"/>
            <w:gridSpan w:val="2"/>
            <w:shd w:val="clear" w:color="auto" w:fill="D9D9D9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9" w:type="dxa"/>
            <w:gridSpan w:val="2"/>
            <w:shd w:val="clear" w:color="auto" w:fill="D9D9D9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9" w:type="dxa"/>
            <w:gridSpan w:val="2"/>
            <w:shd w:val="clear" w:color="auto" w:fill="D9D9D9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87FA4" w:rsidRPr="005E14AA" w:rsidTr="00A87FA4">
        <w:tc>
          <w:tcPr>
            <w:tcW w:w="9571" w:type="dxa"/>
            <w:gridSpan w:val="11"/>
            <w:shd w:val="clear" w:color="auto" w:fill="FFFFB3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87FA4" w:rsidRPr="005E14AA" w:rsidTr="00A87FA4">
        <w:tc>
          <w:tcPr>
            <w:tcW w:w="2537" w:type="dxa"/>
            <w:vMerge w:val="restart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A87FA4" w:rsidRPr="005E14AA" w:rsidTr="00A87FA4">
        <w:tc>
          <w:tcPr>
            <w:tcW w:w="2537" w:type="dxa"/>
            <w:vMerge w:val="restart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2537" w:type="dxa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A87FA4" w:rsidRPr="005E14AA" w:rsidTr="00A87FA4">
        <w:tc>
          <w:tcPr>
            <w:tcW w:w="2537" w:type="dxa"/>
            <w:vMerge w:val="restart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5E14AA" w:rsidTr="00A87FA4">
        <w:tc>
          <w:tcPr>
            <w:tcW w:w="2537" w:type="dxa"/>
            <w:vMerge w:val="restart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2.5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5E14AA" w:rsidTr="00A87FA4">
        <w:tc>
          <w:tcPr>
            <w:tcW w:w="2537" w:type="dxa"/>
            <w:vMerge w:val="restart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proofErr w:type="gramStart"/>
            <w:r w:rsidRPr="005E14A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5E14A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5E14AA" w:rsidTr="00A87FA4">
        <w:tc>
          <w:tcPr>
            <w:tcW w:w="2537" w:type="dxa"/>
            <w:vMerge w:val="restart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2537" w:type="dxa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5E14AA" w:rsidTr="00A87FA4">
        <w:tc>
          <w:tcPr>
            <w:tcW w:w="2537" w:type="dxa"/>
            <w:vMerge w:val="restart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2</w:t>
            </w:r>
          </w:p>
        </w:tc>
      </w:tr>
      <w:tr w:rsidR="00A87FA4" w:rsidRPr="005E14AA" w:rsidTr="00A87FA4">
        <w:tc>
          <w:tcPr>
            <w:tcW w:w="2537" w:type="dxa"/>
            <w:vMerge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</w:tr>
      <w:tr w:rsidR="00A87FA4" w:rsidRPr="005E14AA" w:rsidTr="00A87FA4">
        <w:tc>
          <w:tcPr>
            <w:tcW w:w="2537" w:type="dxa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905" w:type="dxa"/>
            <w:gridSpan w:val="2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5442" w:type="dxa"/>
            <w:gridSpan w:val="3"/>
            <w:shd w:val="clear" w:color="auto" w:fill="00FF00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16" w:type="dxa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</w:tr>
      <w:tr w:rsidR="00A87FA4" w:rsidRPr="005E14AA" w:rsidTr="00A87FA4">
        <w:tc>
          <w:tcPr>
            <w:tcW w:w="9571" w:type="dxa"/>
            <w:gridSpan w:val="11"/>
            <w:shd w:val="clear" w:color="auto" w:fill="FFFFB3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87FA4" w:rsidRPr="005E14AA" w:rsidTr="00A87FA4">
        <w:tc>
          <w:tcPr>
            <w:tcW w:w="5442" w:type="dxa"/>
            <w:gridSpan w:val="3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16" w:type="dxa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shd w:val="clear" w:color="auto" w:fill="D9D9D9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</w:p>
        </w:tc>
      </w:tr>
      <w:tr w:rsidR="00A87FA4" w:rsidRPr="005E14AA" w:rsidTr="00A87FA4">
        <w:tc>
          <w:tcPr>
            <w:tcW w:w="5442" w:type="dxa"/>
            <w:gridSpan w:val="3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5442" w:type="dxa"/>
            <w:gridSpan w:val="3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Практическое решение математических задач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5442" w:type="dxa"/>
            <w:gridSpan w:val="3"/>
            <w:shd w:val="clear" w:color="auto" w:fill="00FF00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16" w:type="dxa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</w:tr>
      <w:tr w:rsidR="00A87FA4" w:rsidRPr="005E14AA" w:rsidTr="00A87FA4">
        <w:tc>
          <w:tcPr>
            <w:tcW w:w="5442" w:type="dxa"/>
            <w:gridSpan w:val="3"/>
            <w:shd w:val="clear" w:color="auto" w:fill="00FF00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16" w:type="dxa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9" w:type="dxa"/>
            <w:gridSpan w:val="2"/>
            <w:shd w:val="clear" w:color="auto" w:fill="00FF00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33</w:t>
            </w:r>
          </w:p>
        </w:tc>
      </w:tr>
      <w:tr w:rsidR="00A87FA4" w:rsidRPr="005E14AA" w:rsidTr="00A87FA4">
        <w:tc>
          <w:tcPr>
            <w:tcW w:w="5442" w:type="dxa"/>
            <w:gridSpan w:val="3"/>
            <w:shd w:val="clear" w:color="auto" w:fill="FCE3FC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16" w:type="dxa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9" w:type="dxa"/>
            <w:gridSpan w:val="2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9" w:type="dxa"/>
            <w:gridSpan w:val="2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9" w:type="dxa"/>
            <w:gridSpan w:val="2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34</w:t>
            </w:r>
          </w:p>
        </w:tc>
      </w:tr>
      <w:tr w:rsidR="00A87FA4" w:rsidRPr="005E14AA" w:rsidTr="00A87FA4">
        <w:tc>
          <w:tcPr>
            <w:tcW w:w="5442" w:type="dxa"/>
            <w:gridSpan w:val="3"/>
            <w:shd w:val="clear" w:color="auto" w:fill="FCE3FC"/>
          </w:tcPr>
          <w:p w:rsidR="00A87FA4" w:rsidRPr="005E14AA" w:rsidRDefault="00A87FA4" w:rsidP="00440E5C">
            <w:pPr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16" w:type="dxa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899" w:type="dxa"/>
            <w:gridSpan w:val="2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99" w:type="dxa"/>
            <w:gridSpan w:val="2"/>
            <w:shd w:val="clear" w:color="auto" w:fill="FCE3FC"/>
          </w:tcPr>
          <w:p w:rsidR="00A87FA4" w:rsidRPr="005E14AA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 w:rsidRPr="005E14AA">
              <w:rPr>
                <w:rFonts w:ascii="Times New Roman" w:hAnsi="Times New Roman" w:cs="Times New Roman"/>
              </w:rPr>
              <w:t>1122</w:t>
            </w:r>
          </w:p>
        </w:tc>
      </w:tr>
      <w:tr w:rsidR="00A87FA4" w:rsidRPr="00C87917" w:rsidTr="00440E5C">
        <w:tc>
          <w:tcPr>
            <w:tcW w:w="9571" w:type="dxa"/>
            <w:gridSpan w:val="11"/>
            <w:shd w:val="clear" w:color="auto" w:fill="FFFFB3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Коррекционно-развивающая область</w:t>
            </w:r>
          </w:p>
        </w:tc>
      </w:tr>
      <w:tr w:rsidR="00A87FA4" w:rsidRPr="00C87917" w:rsidTr="00440E5C">
        <w:tc>
          <w:tcPr>
            <w:tcW w:w="5301" w:type="dxa"/>
            <w:gridSpan w:val="2"/>
            <w:shd w:val="clear" w:color="auto" w:fill="FCE3FC"/>
          </w:tcPr>
          <w:p w:rsidR="00A87FA4" w:rsidRPr="00C87917" w:rsidRDefault="00A87FA4" w:rsidP="00440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854" w:type="dxa"/>
            <w:gridSpan w:val="2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gridSpan w:val="2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gridSpan w:val="2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gridSpan w:val="2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shd w:val="clear" w:color="auto" w:fill="FCE3FC"/>
          </w:tcPr>
          <w:p w:rsidR="00A87FA4" w:rsidRPr="00C87917" w:rsidRDefault="00A87FA4" w:rsidP="004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A87FA4" w:rsidRDefault="00A87FA4" w:rsidP="00A87FA4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Pr="00C87917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bookmarkStart w:id="0" w:name="_GoBack"/>
      <w:bookmarkEnd w:id="0"/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10</w:t>
      </w:r>
      <w:r w:rsidRPr="00C87917">
        <w:rPr>
          <w:rFonts w:ascii="Times New Roman" w:eastAsia="Times New Roman" w:hAnsi="Times New Roman" w:cs="Times New Roman"/>
          <w:color w:val="000000"/>
          <w:szCs w:val="26"/>
        </w:rPr>
        <w:t xml:space="preserve"> к приказу 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236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Cs w:val="26"/>
        </w:rPr>
      </w:pPr>
      <w:r w:rsidRPr="00C87917">
        <w:rPr>
          <w:rFonts w:ascii="Times New Roman" w:eastAsia="Times New Roman" w:hAnsi="Times New Roman" w:cs="Times New Roman"/>
          <w:color w:val="000000"/>
          <w:szCs w:val="26"/>
        </w:rPr>
        <w:t>от «__» __________ 2023 № _____</w:t>
      </w:r>
    </w:p>
    <w:p w:rsidR="00CD21B1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1B1" w:rsidRPr="004B1F6E" w:rsidRDefault="00CD21B1" w:rsidP="00CD21B1">
      <w:pPr>
        <w:widowControl w:val="0"/>
        <w:autoSpaceDE w:val="0"/>
        <w:autoSpaceDN w:val="0"/>
        <w:adjustRightInd w:val="0"/>
        <w:spacing w:after="1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план среднего общего образования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«Ляминская СОШ»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ФАООП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интеллектуальными нарушениями 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2828"/>
        <w:gridCol w:w="645"/>
        <w:gridCol w:w="645"/>
        <w:gridCol w:w="645"/>
        <w:gridCol w:w="645"/>
        <w:gridCol w:w="648"/>
        <w:gridCol w:w="963"/>
      </w:tblGrid>
      <w:tr w:rsidR="005E14AA" w:rsidRPr="00E43AEA" w:rsidTr="005E14A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Предметные области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Количество часов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Учебные предметы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VI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VII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VIII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IX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5E14AA" w:rsidRPr="00E43AEA" w:rsidTr="005E14AA">
        <w:tc>
          <w:tcPr>
            <w:tcW w:w="9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Обязательная часть</w:t>
            </w:r>
          </w:p>
        </w:tc>
      </w:tr>
      <w:tr w:rsidR="005E14AA" w:rsidRPr="00E43AEA" w:rsidTr="005E14A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1. Язык и речевая практика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5E14AA" w:rsidRPr="00E43AEA" w:rsidTr="005E14A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2. Математика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E14AA" w:rsidRPr="00E43AEA" w:rsidTr="005E14A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3. Естествознание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Природоведение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E14AA" w:rsidRPr="00E43AEA" w:rsidTr="005E14A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4. Человек и общество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E14AA" w:rsidRPr="00E43AEA" w:rsidTr="005E14A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5. Искусство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E14AA" w:rsidRPr="00E43AEA" w:rsidTr="005E14A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AA" w:rsidRPr="00E43AEA" w:rsidRDefault="005E14AA" w:rsidP="005E14AA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E14AA" w:rsidRPr="00E43AEA" w:rsidTr="005E14A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6. Физическая культура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Адаптивная физическая культура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5E14AA" w:rsidRPr="00E43AEA" w:rsidTr="005E14A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7. Технология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Профильный труд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Русский язык: речевая практика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Внеурочная деятельность: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Социокультурные истоки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 xml:space="preserve">Разговор о </w:t>
            </w:r>
            <w:proofErr w:type="gramStart"/>
            <w:r w:rsidRPr="00E43AEA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E14AA" w:rsidRPr="00E43AEA" w:rsidTr="005E14AA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Родной (ханты) язык и литература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AA" w:rsidRPr="00E43AEA" w:rsidRDefault="005E14AA" w:rsidP="005E14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A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</w:tbl>
    <w:p w:rsidR="00C87917" w:rsidRPr="004B1F6E" w:rsidRDefault="00C87917" w:rsidP="00C87917">
      <w:pPr>
        <w:widowControl w:val="0"/>
        <w:autoSpaceDE w:val="0"/>
        <w:autoSpaceDN w:val="0"/>
        <w:adjustRightInd w:val="0"/>
        <w:spacing w:after="17" w:line="2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51B0" w:rsidRDefault="000351B0"/>
    <w:sectPr w:rsidR="000351B0" w:rsidSect="005E14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17"/>
    <w:rsid w:val="000351B0"/>
    <w:rsid w:val="005E14AA"/>
    <w:rsid w:val="00A87FA4"/>
    <w:rsid w:val="00C87917"/>
    <w:rsid w:val="00C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87917"/>
  </w:style>
  <w:style w:type="table" w:styleId="a3">
    <w:name w:val="Table Grid"/>
    <w:basedOn w:val="a1"/>
    <w:uiPriority w:val="59"/>
    <w:rsid w:val="00C8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1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87917"/>
  </w:style>
  <w:style w:type="table" w:styleId="a3">
    <w:name w:val="Table Grid"/>
    <w:basedOn w:val="a1"/>
    <w:uiPriority w:val="59"/>
    <w:rsid w:val="00C8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1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14</Pages>
  <Words>2381</Words>
  <Characters>13573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2023-09-03T12:10:00Z</cp:lastPrinted>
  <dcterms:created xsi:type="dcterms:W3CDTF">2023-08-30T10:04:00Z</dcterms:created>
  <dcterms:modified xsi:type="dcterms:W3CDTF">2023-09-03T12:10:00Z</dcterms:modified>
</cp:coreProperties>
</file>