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vertAnchor="text" w:tblpY="1"/>
        <w:tblOverlap w:val="never"/>
        <w:tblW w:w="9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236"/>
      </w:tblGrid>
      <w:tr w:rsidR="00D02442" w14:paraId="61FB6FCE" w14:textId="77777777" w:rsidTr="000C78B5">
        <w:trPr>
          <w:trHeight w:val="3107"/>
        </w:trPr>
        <w:tc>
          <w:tcPr>
            <w:tcW w:w="9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6B42D1C" w14:textId="77777777" w:rsidR="00D02442" w:rsidRPr="00D02442" w:rsidRDefault="00D02442" w:rsidP="00E52885">
            <w:pPr>
              <w:spacing w:line="240" w:lineRule="atLeast"/>
              <w:ind w:right="107"/>
              <w:jc w:val="right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D02442">
              <w:rPr>
                <w:b/>
                <w:bCs/>
                <w:color w:val="222222"/>
                <w:sz w:val="24"/>
                <w:lang w:val="ru-RU" w:eastAsia="ru-RU"/>
              </w:rPr>
              <w:t>Приложение №2 к приказу МБОУ «</w:t>
            </w:r>
            <w:proofErr w:type="spellStart"/>
            <w:r>
              <w:rPr>
                <w:b/>
                <w:bCs/>
                <w:color w:val="222222"/>
                <w:sz w:val="24"/>
                <w:lang w:val="ru-RU" w:eastAsia="ru-RU"/>
              </w:rPr>
              <w:t>Ляминская</w:t>
            </w:r>
            <w:proofErr w:type="spellEnd"/>
            <w:r w:rsidRPr="00D02442">
              <w:rPr>
                <w:b/>
                <w:bCs/>
                <w:color w:val="222222"/>
                <w:sz w:val="24"/>
                <w:lang w:val="ru-RU" w:eastAsia="ru-RU"/>
              </w:rPr>
              <w:t xml:space="preserve"> СОШ»</w:t>
            </w:r>
          </w:p>
          <w:p w14:paraId="093361CB" w14:textId="77777777" w:rsidR="00D02442" w:rsidRPr="00D02442" w:rsidRDefault="00D02442" w:rsidP="00E52885">
            <w:pPr>
              <w:spacing w:line="240" w:lineRule="atLeast"/>
              <w:ind w:right="107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D02442">
              <w:rPr>
                <w:b/>
                <w:bCs/>
                <w:color w:val="222222"/>
                <w:sz w:val="24"/>
                <w:lang w:val="ru-RU" w:eastAsia="ru-RU"/>
              </w:rPr>
              <w:t>От 26.08.2023 №642</w:t>
            </w:r>
          </w:p>
          <w:p w14:paraId="133B5B53" w14:textId="77777777" w:rsidR="00D02442" w:rsidRPr="00D02442" w:rsidRDefault="00D02442" w:rsidP="00E52885">
            <w:pPr>
              <w:spacing w:line="240" w:lineRule="atLeast"/>
              <w:jc w:val="center"/>
              <w:rPr>
                <w:b/>
                <w:bCs/>
                <w:color w:val="222222"/>
                <w:sz w:val="24"/>
                <w:lang w:val="ru-RU" w:eastAsia="ru-RU"/>
              </w:rPr>
            </w:pPr>
          </w:p>
          <w:p w14:paraId="672B49EE" w14:textId="77777777" w:rsidR="00D02442" w:rsidRPr="00D02442" w:rsidRDefault="00D02442" w:rsidP="007C292D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D02442">
              <w:rPr>
                <w:b/>
                <w:bCs/>
                <w:color w:val="222222"/>
                <w:sz w:val="24"/>
                <w:lang w:val="ru-RU" w:eastAsia="ru-RU"/>
              </w:rPr>
              <w:t>Календарный план воспитательной работы МБОУ «</w:t>
            </w:r>
            <w:proofErr w:type="spellStart"/>
            <w:r>
              <w:rPr>
                <w:b/>
                <w:bCs/>
                <w:color w:val="222222"/>
                <w:sz w:val="24"/>
                <w:lang w:val="ru-RU" w:eastAsia="ru-RU"/>
              </w:rPr>
              <w:t>Ляминская</w:t>
            </w:r>
            <w:proofErr w:type="spellEnd"/>
            <w:r w:rsidRPr="00D02442">
              <w:rPr>
                <w:b/>
                <w:bCs/>
                <w:color w:val="222222"/>
                <w:sz w:val="24"/>
                <w:lang w:val="ru-RU" w:eastAsia="ru-RU"/>
              </w:rPr>
              <w:t xml:space="preserve"> СОШ»</w:t>
            </w:r>
            <w:r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eastAsia="ru-RU"/>
              </w:rPr>
              <w:t> </w:t>
            </w:r>
            <w:r w:rsidRPr="00D02442">
              <w:rPr>
                <w:b/>
                <w:bCs/>
                <w:color w:val="222222"/>
                <w:sz w:val="24"/>
                <w:lang w:val="ru-RU" w:eastAsia="ru-RU"/>
              </w:rPr>
              <w:t>на 20</w:t>
            </w:r>
            <w:r w:rsidR="007C292D">
              <w:rPr>
                <w:b/>
                <w:bCs/>
                <w:iCs/>
                <w:color w:val="222222"/>
                <w:sz w:val="24"/>
                <w:lang w:val="ru-RU" w:eastAsia="ru-RU"/>
              </w:rPr>
              <w:t>23-</w:t>
            </w:r>
            <w:proofErr w:type="gramStart"/>
            <w:r w:rsidR="007C292D">
              <w:rPr>
                <w:b/>
                <w:bCs/>
                <w:iCs/>
                <w:color w:val="222222"/>
                <w:sz w:val="24"/>
                <w:lang w:val="ru-RU" w:eastAsia="ru-RU"/>
              </w:rPr>
              <w:t>20</w:t>
            </w:r>
            <w:r w:rsidRPr="00D02442">
              <w:rPr>
                <w:b/>
                <w:bCs/>
                <w:iCs/>
                <w:color w:val="222222"/>
                <w:sz w:val="24"/>
                <w:lang w:val="ru-RU" w:eastAsia="ru-RU"/>
              </w:rPr>
              <w:t>24</w:t>
            </w:r>
            <w:r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="007C292D">
              <w:rPr>
                <w:b/>
                <w:bCs/>
                <w:color w:val="222222"/>
                <w:sz w:val="24"/>
                <w:lang w:val="ru-RU" w:eastAsia="ru-RU"/>
              </w:rPr>
              <w:t xml:space="preserve"> учебный</w:t>
            </w:r>
            <w:proofErr w:type="gramEnd"/>
            <w:r w:rsidR="007C292D">
              <w:rPr>
                <w:b/>
                <w:bCs/>
                <w:color w:val="222222"/>
                <w:sz w:val="24"/>
                <w:lang w:val="ru-RU" w:eastAsia="ru-RU"/>
              </w:rPr>
              <w:t xml:space="preserve"> </w:t>
            </w:r>
            <w:r w:rsidRPr="00D02442">
              <w:rPr>
                <w:b/>
                <w:bCs/>
                <w:color w:val="222222"/>
                <w:sz w:val="24"/>
                <w:lang w:val="ru-RU" w:eastAsia="ru-RU"/>
              </w:rPr>
              <w:t>год</w:t>
            </w:r>
          </w:p>
          <w:p w14:paraId="02C013F2" w14:textId="77777777" w:rsidR="00D02442" w:rsidRPr="00D02442" w:rsidRDefault="007C292D" w:rsidP="007C292D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>
              <w:rPr>
                <w:b/>
                <w:bCs/>
                <w:color w:val="222222"/>
                <w:sz w:val="24"/>
                <w:lang w:val="ru-RU" w:eastAsia="ru-RU"/>
              </w:rPr>
              <w:t xml:space="preserve">(уровень среднего </w:t>
            </w:r>
            <w:r w:rsidR="00D11BD8">
              <w:rPr>
                <w:b/>
                <w:bCs/>
                <w:color w:val="222222"/>
                <w:sz w:val="24"/>
                <w:lang w:val="ru-RU" w:eastAsia="ru-RU"/>
              </w:rPr>
              <w:t xml:space="preserve">общего </w:t>
            </w:r>
            <w:r>
              <w:rPr>
                <w:b/>
                <w:bCs/>
                <w:color w:val="222222"/>
                <w:sz w:val="24"/>
                <w:lang w:val="ru-RU" w:eastAsia="ru-RU"/>
              </w:rPr>
              <w:t>образования)</w:t>
            </w:r>
          </w:p>
          <w:p w14:paraId="1DC9CE48" w14:textId="77777777" w:rsidR="00D02442" w:rsidRPr="007C292D" w:rsidRDefault="00D02442" w:rsidP="00E52885">
            <w:pPr>
              <w:shd w:val="clear" w:color="auto" w:fill="C2D69B" w:themeFill="accent3" w:themeFillTint="99"/>
              <w:spacing w:line="240" w:lineRule="atLeast"/>
              <w:ind w:left="179" w:right="107" w:firstLine="709"/>
              <w:jc w:val="center"/>
              <w:rPr>
                <w:color w:val="222222"/>
                <w:sz w:val="24"/>
                <w:lang w:val="ru-RU" w:eastAsia="ru-RU"/>
              </w:rPr>
            </w:pPr>
          </w:p>
        </w:tc>
      </w:tr>
      <w:tr w:rsidR="00D02442" w14:paraId="5BA3D041" w14:textId="77777777" w:rsidTr="000C78B5">
        <w:trPr>
          <w:trHeight w:val="370"/>
        </w:trPr>
        <w:tc>
          <w:tcPr>
            <w:tcW w:w="9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14:paraId="05FD25E7" w14:textId="77777777" w:rsidR="00D02442" w:rsidRDefault="00D02442" w:rsidP="00E52885">
            <w:pPr>
              <w:pStyle w:val="TableParagraph"/>
              <w:spacing w:before="1"/>
              <w:ind w:left="179" w:right="10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4"/>
              </w:rPr>
              <w:t>Модуль«Урочная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D02442" w14:paraId="632A44F2" w14:textId="77777777" w:rsidTr="000C78B5">
        <w:trPr>
          <w:trHeight w:val="370"/>
        </w:trPr>
        <w:tc>
          <w:tcPr>
            <w:tcW w:w="9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93670" w14:textId="77777777" w:rsidR="00D02442" w:rsidRPr="00D02442" w:rsidRDefault="00D02442" w:rsidP="00E52885">
            <w:pPr>
              <w:pStyle w:val="TableParagraph"/>
              <w:spacing w:before="1"/>
              <w:ind w:left="1680" w:right="1680"/>
              <w:jc w:val="center"/>
              <w:rPr>
                <w:b/>
                <w:sz w:val="24"/>
                <w:lang w:val="ru-RU"/>
              </w:rPr>
            </w:pPr>
            <w:r w:rsidRPr="00D02442">
              <w:rPr>
                <w:rFonts w:ascii="Batang" w:eastAsia="Batang" w:hint="eastAsia"/>
                <w:b/>
                <w:bCs/>
                <w:color w:val="000000"/>
                <w:lang w:val="ru-RU"/>
              </w:rPr>
              <w:t>(</w:t>
            </w:r>
            <w:r w:rsidRPr="00D02442">
              <w:rPr>
                <w:rFonts w:ascii="Calibri" w:hAnsi="Calibri" w:cs="Calibri"/>
                <w:b/>
                <w:bCs/>
                <w:color w:val="000000"/>
                <w:lang w:val="ru-RU"/>
              </w:rPr>
              <w:t xml:space="preserve">согласно </w:t>
            </w:r>
            <w:proofErr w:type="gramStart"/>
            <w:r w:rsidRPr="00D02442">
              <w:rPr>
                <w:rFonts w:ascii="Calibri" w:hAnsi="Calibri" w:cs="Calibri"/>
                <w:b/>
                <w:bCs/>
                <w:color w:val="000000"/>
                <w:lang w:val="ru-RU"/>
              </w:rPr>
              <w:t>индивидуальным  планам</w:t>
            </w:r>
            <w:proofErr w:type="gramEnd"/>
            <w:r w:rsidRPr="00D02442">
              <w:rPr>
                <w:rFonts w:ascii="Calibri" w:hAnsi="Calibri" w:cs="Calibri"/>
                <w:b/>
                <w:bCs/>
                <w:color w:val="000000"/>
                <w:lang w:val="ru-RU"/>
              </w:rPr>
              <w:t xml:space="preserve"> работы учителей</w:t>
            </w:r>
            <w:r w:rsidRPr="00D02442">
              <w:rPr>
                <w:rFonts w:asciiTheme="minorHAnsi" w:eastAsia="Batang" w:hAnsiTheme="minorHAnsi"/>
                <w:b/>
                <w:bCs/>
                <w:color w:val="000000"/>
                <w:lang w:val="ru-RU"/>
              </w:rPr>
              <w:t>-</w:t>
            </w:r>
            <w:r w:rsidRPr="00D02442">
              <w:rPr>
                <w:rFonts w:ascii="Calibri" w:hAnsi="Calibri" w:cs="Calibri"/>
                <w:b/>
                <w:bCs/>
                <w:color w:val="000000"/>
                <w:lang w:val="ru-RU"/>
              </w:rPr>
              <w:t>предметников</w:t>
            </w:r>
            <w:r w:rsidRPr="00D02442">
              <w:rPr>
                <w:rFonts w:ascii="Batang" w:eastAsia="Batang" w:hint="eastAsia"/>
                <w:b/>
                <w:bCs/>
                <w:color w:val="000000"/>
                <w:lang w:val="ru-RU"/>
              </w:rPr>
              <w:t>)</w:t>
            </w:r>
          </w:p>
        </w:tc>
      </w:tr>
      <w:tr w:rsidR="00D02442" w14:paraId="1598496C" w14:textId="77777777" w:rsidTr="000C78B5">
        <w:trPr>
          <w:trHeight w:val="274"/>
        </w:trPr>
        <w:tc>
          <w:tcPr>
            <w:tcW w:w="9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14:paraId="67A3E515" w14:textId="77777777" w:rsidR="00D02442" w:rsidRDefault="00D02442" w:rsidP="00E52885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Модуль«Внеурочная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D02442" w14:paraId="356DFBF2" w14:textId="77777777" w:rsidTr="000C78B5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57234" w14:textId="77777777" w:rsidR="00D02442" w:rsidRDefault="00D02442" w:rsidP="00E52885">
            <w:pPr>
              <w:pStyle w:val="TableParagraph"/>
              <w:spacing w:before="2" w:line="255" w:lineRule="exact"/>
              <w:ind w:right="-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Название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курса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внеурочной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AF0B0" w14:textId="77777777" w:rsidR="00D02442" w:rsidRDefault="00D02442" w:rsidP="00E52885">
            <w:pPr>
              <w:pStyle w:val="TableParagraph"/>
              <w:spacing w:before="2" w:line="255" w:lineRule="exact"/>
              <w:ind w:left="10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04178" w14:textId="77777777" w:rsidR="00D02442" w:rsidRDefault="00D02442" w:rsidP="00E52885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Количество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часов</w:t>
            </w:r>
            <w:proofErr w:type="spellEnd"/>
            <w:r>
              <w:rPr>
                <w:i/>
                <w:sz w:val="24"/>
              </w:rPr>
              <w:t xml:space="preserve"> в </w:t>
            </w:r>
            <w:proofErr w:type="spellStart"/>
            <w:r>
              <w:rPr>
                <w:i/>
                <w:sz w:val="24"/>
              </w:rPr>
              <w:t>неделю</w:t>
            </w:r>
            <w:proofErr w:type="spellEnd"/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C4E8B" w14:textId="77777777" w:rsidR="00D02442" w:rsidRDefault="00D02442" w:rsidP="00E52885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D02442" w14:paraId="2DC51EA5" w14:textId="77777777" w:rsidTr="000C78B5">
        <w:trPr>
          <w:trHeight w:val="274"/>
        </w:trPr>
        <w:tc>
          <w:tcPr>
            <w:tcW w:w="9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73766" w14:textId="77777777" w:rsidR="00D02442" w:rsidRDefault="00D02442" w:rsidP="00E52885">
            <w:pPr>
              <w:pStyle w:val="TableParagraph"/>
              <w:spacing w:before="2" w:line="255" w:lineRule="exact"/>
              <w:ind w:left="105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Универсальный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профиль</w:t>
            </w:r>
            <w:proofErr w:type="spellEnd"/>
          </w:p>
        </w:tc>
      </w:tr>
      <w:tr w:rsidR="00D02442" w14:paraId="37B7D4F7" w14:textId="77777777" w:rsidTr="000C78B5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56A91" w14:textId="77777777" w:rsidR="00D02442" w:rsidRDefault="00D02442" w:rsidP="00E52885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Разговоры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важном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63994" w14:textId="77777777" w:rsidR="00D02442" w:rsidRDefault="00D02442" w:rsidP="00E52885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BDB2D" w14:textId="77777777" w:rsidR="00D02442" w:rsidRDefault="00D02442" w:rsidP="00E52885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42337" w14:textId="77777777" w:rsidR="00D02442" w:rsidRDefault="00D02442" w:rsidP="00E52885">
            <w:pPr>
              <w:pStyle w:val="TableParagraph"/>
              <w:spacing w:before="2" w:line="255" w:lineRule="exact"/>
              <w:ind w:left="179" w:right="-2"/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D02442" w14:paraId="03E613C0" w14:textId="77777777" w:rsidTr="000C78B5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1D55C" w14:textId="77777777" w:rsidR="00D02442" w:rsidRDefault="00D02442" w:rsidP="00E52885">
            <w:pPr>
              <w:pStyle w:val="af"/>
              <w:autoSpaceDE w:val="0"/>
              <w:autoSpaceDN w:val="0"/>
              <w:ind w:left="179" w:right="-2"/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Функциональнаяграмотность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2E4CC" w14:textId="77777777" w:rsidR="00D02442" w:rsidRDefault="00D02442" w:rsidP="00E52885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00654" w14:textId="77777777" w:rsidR="00D02442" w:rsidRDefault="00D02442" w:rsidP="00E52885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FA267" w14:textId="77777777" w:rsidR="00D02442" w:rsidRDefault="00D02442" w:rsidP="00E52885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предметники</w:t>
            </w:r>
            <w:proofErr w:type="spellEnd"/>
          </w:p>
        </w:tc>
      </w:tr>
      <w:tr w:rsidR="00D02442" w14:paraId="297AF77A" w14:textId="77777777" w:rsidTr="000C78B5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0676C" w14:textId="77777777" w:rsidR="00D02442" w:rsidRDefault="00D02442" w:rsidP="00E52885">
            <w:pPr>
              <w:ind w:left="179" w:right="-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4"/>
              </w:rPr>
              <w:t>моигоризонты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C5654" w14:textId="77777777" w:rsidR="00D02442" w:rsidRDefault="00D02442" w:rsidP="00E52885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8A1EB" w14:textId="77777777" w:rsidR="00D02442" w:rsidRDefault="00D02442" w:rsidP="00E52885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88033" w14:textId="77777777" w:rsidR="00D02442" w:rsidRDefault="00D02442" w:rsidP="00E52885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02442" w14:paraId="4270D887" w14:textId="77777777" w:rsidTr="000C78B5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4B9B7" w14:textId="77777777" w:rsidR="00D02442" w:rsidRDefault="00D02442" w:rsidP="00E52885">
            <w:pPr>
              <w:ind w:left="179" w:right="-2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РДДМ,«</w:t>
            </w:r>
            <w:proofErr w:type="spellStart"/>
            <w:proofErr w:type="gramEnd"/>
            <w:r>
              <w:rPr>
                <w:sz w:val="24"/>
                <w:szCs w:val="24"/>
              </w:rPr>
              <w:t>Школалидеров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59CBD" w14:textId="77777777" w:rsidR="00D02442" w:rsidRDefault="00D02442" w:rsidP="00E52885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AD0DC" w14:textId="77777777" w:rsidR="00D02442" w:rsidRDefault="00D02442" w:rsidP="00E52885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B455C" w14:textId="77777777" w:rsidR="00D02442" w:rsidRDefault="00D02442" w:rsidP="00E52885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ВР</w:t>
            </w:r>
          </w:p>
        </w:tc>
      </w:tr>
      <w:tr w:rsidR="00D02442" w14:paraId="7C3DD382" w14:textId="77777777" w:rsidTr="000C78B5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F816A" w14:textId="77777777" w:rsidR="00D02442" w:rsidRDefault="00D02442" w:rsidP="00E52885">
            <w:pPr>
              <w:jc w:val="both"/>
              <w:rPr>
                <w:color w:val="FF0000"/>
                <w:sz w:val="24"/>
                <w:szCs w:val="24"/>
              </w:rPr>
            </w:pPr>
            <w:r>
              <w:t>«</w:t>
            </w:r>
            <w:proofErr w:type="spellStart"/>
            <w:r>
              <w:t>Тонкости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в </w:t>
            </w:r>
            <w:proofErr w:type="spellStart"/>
            <w:r>
              <w:t>MicrosoftOffice</w:t>
            </w:r>
            <w:proofErr w:type="spellEnd"/>
            <w: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4BF8F" w14:textId="77777777" w:rsidR="00D02442" w:rsidRDefault="00D02442" w:rsidP="00E52885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5BB20" w14:textId="77777777" w:rsidR="00D02442" w:rsidRDefault="00D02442" w:rsidP="00E52885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87CF0" w14:textId="77777777" w:rsidR="00D02442" w:rsidRPr="00D02442" w:rsidRDefault="00D02442" w:rsidP="00E52885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Учитель математики, информатики </w:t>
            </w:r>
            <w:proofErr w:type="gramStart"/>
            <w:r w:rsidRPr="00D02442">
              <w:rPr>
                <w:sz w:val="24"/>
                <w:szCs w:val="24"/>
                <w:lang w:val="ru-RU"/>
              </w:rPr>
              <w:t>и  ИКТ</w:t>
            </w:r>
            <w:proofErr w:type="gramEnd"/>
            <w:r w:rsidRPr="00D02442">
              <w:rPr>
                <w:sz w:val="24"/>
                <w:szCs w:val="24"/>
                <w:lang w:val="ru-RU"/>
              </w:rPr>
              <w:t>, педагог ДОП</w:t>
            </w:r>
          </w:p>
        </w:tc>
      </w:tr>
      <w:tr w:rsidR="00D02442" w14:paraId="74BDE1A0" w14:textId="77777777" w:rsidTr="000C78B5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17A3" w14:textId="77777777" w:rsidR="00D02442" w:rsidRDefault="00D02442" w:rsidP="00E52885">
            <w:pPr>
              <w:jc w:val="both"/>
              <w:rPr>
                <w:sz w:val="24"/>
                <w:szCs w:val="24"/>
              </w:rPr>
            </w:pPr>
            <w:r>
              <w:t>«</w:t>
            </w:r>
            <w:proofErr w:type="spellStart"/>
            <w:r>
              <w:t>Твойвыбор</w:t>
            </w:r>
            <w:proofErr w:type="spellEnd"/>
            <w:r>
              <w:t>»</w:t>
            </w:r>
          </w:p>
          <w:p w14:paraId="64DFBA54" w14:textId="77777777" w:rsidR="00D02442" w:rsidRDefault="00D02442" w:rsidP="00E52885">
            <w:pPr>
              <w:tabs>
                <w:tab w:val="left" w:pos="3410"/>
              </w:tabs>
              <w:ind w:left="179" w:right="-2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C1AEE" w14:textId="77777777" w:rsidR="00D02442" w:rsidRDefault="00D02442" w:rsidP="00E52885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2044F" w14:textId="77777777" w:rsidR="00D02442" w:rsidRDefault="00D02442" w:rsidP="00E52885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C419C" w14:textId="77777777" w:rsidR="00D02442" w:rsidRDefault="00D02442" w:rsidP="00E52885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Педагог-психолог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  <w:r>
              <w:rPr>
                <w:sz w:val="24"/>
                <w:szCs w:val="24"/>
              </w:rPr>
              <w:t xml:space="preserve"> ДОП</w:t>
            </w:r>
          </w:p>
        </w:tc>
      </w:tr>
      <w:tr w:rsidR="00D02442" w14:paraId="1B1B9022" w14:textId="77777777" w:rsidTr="000C78B5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9CCE" w14:textId="77777777" w:rsidR="00D02442" w:rsidRDefault="00D02442" w:rsidP="00E52885">
            <w:pPr>
              <w:jc w:val="both"/>
              <w:rPr>
                <w:sz w:val="24"/>
                <w:szCs w:val="24"/>
              </w:rPr>
            </w:pPr>
            <w:r>
              <w:t>«</w:t>
            </w:r>
            <w:proofErr w:type="spellStart"/>
            <w:r>
              <w:t>Спортсоюз</w:t>
            </w:r>
            <w:proofErr w:type="spellEnd"/>
            <w:r>
              <w:t>»</w:t>
            </w:r>
          </w:p>
          <w:p w14:paraId="27DD510C" w14:textId="77777777" w:rsidR="00D02442" w:rsidRDefault="00D02442" w:rsidP="00E52885">
            <w:pPr>
              <w:shd w:val="clear" w:color="auto" w:fill="FFFFFF"/>
              <w:tabs>
                <w:tab w:val="left" w:pos="3210"/>
              </w:tabs>
              <w:ind w:left="179" w:right="-2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AF466" w14:textId="77777777" w:rsidR="00D02442" w:rsidRDefault="00D02442" w:rsidP="00E52885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EF25A" w14:textId="77777777" w:rsidR="00D02442" w:rsidRDefault="00D02442" w:rsidP="00E52885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445EE" w14:textId="77777777" w:rsidR="00D02442" w:rsidRPr="00D02442" w:rsidRDefault="00D02442" w:rsidP="00E52885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Учитель физической культуры, педагог ДОП</w:t>
            </w:r>
          </w:p>
        </w:tc>
      </w:tr>
      <w:tr w:rsidR="00D02442" w14:paraId="7B3C621B" w14:textId="77777777" w:rsidTr="000C78B5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2592" w14:textId="77777777" w:rsidR="00D02442" w:rsidRDefault="00D02442" w:rsidP="00E52885">
            <w:pPr>
              <w:jc w:val="both"/>
              <w:rPr>
                <w:sz w:val="24"/>
                <w:szCs w:val="24"/>
              </w:rPr>
            </w:pPr>
            <w:r>
              <w:t>«ОФП»</w:t>
            </w:r>
          </w:p>
          <w:p w14:paraId="282F14E0" w14:textId="77777777" w:rsidR="00D02442" w:rsidRDefault="00D02442" w:rsidP="00E52885">
            <w:pPr>
              <w:shd w:val="clear" w:color="auto" w:fill="FFFFFF"/>
              <w:ind w:left="179" w:right="-2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0B01D" w14:textId="77777777" w:rsidR="00D02442" w:rsidRDefault="00D02442" w:rsidP="00E52885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1211A" w14:textId="77777777" w:rsidR="00D02442" w:rsidRDefault="00D02442" w:rsidP="00E52885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FB0BF" w14:textId="77777777" w:rsidR="00D02442" w:rsidRPr="00D02442" w:rsidRDefault="00D02442" w:rsidP="00E52885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Учитель физической культуры, педагог ДОП</w:t>
            </w:r>
          </w:p>
        </w:tc>
      </w:tr>
      <w:tr w:rsidR="00D02442" w14:paraId="2A0FB658" w14:textId="77777777" w:rsidTr="000C78B5">
        <w:trPr>
          <w:trHeight w:val="274"/>
        </w:trPr>
        <w:tc>
          <w:tcPr>
            <w:tcW w:w="9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14:paraId="568C9407" w14:textId="77777777" w:rsidR="00D02442" w:rsidRDefault="00D02442" w:rsidP="00E52885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Модуль«Классноеруководство</w:t>
            </w:r>
            <w:proofErr w:type="spellEnd"/>
            <w:r>
              <w:rPr>
                <w:b/>
                <w:sz w:val="24"/>
              </w:rPr>
              <w:t>»</w:t>
            </w:r>
          </w:p>
          <w:p w14:paraId="6A17B1DF" w14:textId="77777777" w:rsidR="00D02442" w:rsidRDefault="00D02442" w:rsidP="00E52885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proofErr w:type="spellStart"/>
            <w:r>
              <w:rPr>
                <w:b/>
                <w:i/>
                <w:sz w:val="24"/>
              </w:rPr>
              <w:t>согласноиндивидуальнымпланам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работыклассныхруководителей</w:t>
            </w:r>
            <w:proofErr w:type="spellEnd"/>
            <w:r>
              <w:rPr>
                <w:b/>
                <w:i/>
                <w:sz w:val="24"/>
              </w:rPr>
              <w:t>)*</w:t>
            </w:r>
            <w:proofErr w:type="gramEnd"/>
          </w:p>
        </w:tc>
      </w:tr>
      <w:tr w:rsidR="00D02442" w14:paraId="365573CB" w14:textId="77777777" w:rsidTr="000C78B5">
        <w:trPr>
          <w:trHeight w:val="274"/>
        </w:trPr>
        <w:tc>
          <w:tcPr>
            <w:tcW w:w="9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14:paraId="37D30AE3" w14:textId="77777777" w:rsidR="00D02442" w:rsidRDefault="00D02442" w:rsidP="00E52885">
            <w:pPr>
              <w:pStyle w:val="a5"/>
              <w:rPr>
                <w:color w:val="C00000"/>
              </w:rPr>
            </w:pPr>
            <w:r w:rsidRPr="00D02442">
              <w:rPr>
                <w:color w:val="C00000"/>
                <w:lang w:val="ru-RU"/>
              </w:rPr>
              <w:t>*К</w:t>
            </w:r>
            <w:r w:rsidRPr="00D02442">
              <w:rPr>
                <w:rFonts w:ascii="Calibri" w:hAnsi="Calibri" w:cs="Calibri"/>
                <w:color w:val="C00000"/>
                <w:sz w:val="18"/>
                <w:szCs w:val="18"/>
                <w:lang w:val="ru-RU"/>
              </w:rPr>
              <w:t xml:space="preserve">онкретные дела, события, мероприятия уже отражены в индивидуальных планах работы педагогов. Поэтому рекомендовано в плане-сетке просто указать на этот факт и не прописывать план. Если же кому-то захочется поинтересоваться подробностями работы классных руководителей, он может обратиться к их индивидуальным планам.  Примерный план все же представлен, для удобства, </w:t>
            </w:r>
            <w:proofErr w:type="gramStart"/>
            <w:r w:rsidRPr="00D02442">
              <w:rPr>
                <w:rFonts w:ascii="Calibri" w:hAnsi="Calibri" w:cs="Calibri"/>
                <w:color w:val="C00000"/>
                <w:sz w:val="18"/>
                <w:szCs w:val="18"/>
                <w:lang w:val="ru-RU"/>
              </w:rPr>
              <w:t>что бы</w:t>
            </w:r>
            <w:proofErr w:type="gramEnd"/>
            <w:r w:rsidRPr="00D02442">
              <w:rPr>
                <w:rFonts w:ascii="Calibri" w:hAnsi="Calibri" w:cs="Calibri"/>
                <w:color w:val="C00000"/>
                <w:sz w:val="18"/>
                <w:szCs w:val="18"/>
                <w:lang w:val="ru-RU"/>
              </w:rPr>
              <w:t xml:space="preserve"> не искать информацию. </w:t>
            </w:r>
            <w:proofErr w:type="spellStart"/>
            <w:r>
              <w:rPr>
                <w:rFonts w:ascii="Calibri" w:hAnsi="Calibri" w:cs="Calibri"/>
                <w:color w:val="C00000"/>
                <w:sz w:val="18"/>
                <w:szCs w:val="18"/>
              </w:rPr>
              <w:t>Можно</w:t>
            </w:r>
            <w:proofErr w:type="spellEnd"/>
            <w:r>
              <w:rPr>
                <w:rFonts w:ascii="Calibri" w:hAnsi="Calibri" w:cs="Calibri"/>
                <w:color w:val="C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Calibri" w:hAnsi="Calibri" w:cs="Calibri"/>
                <w:color w:val="C00000"/>
                <w:sz w:val="18"/>
                <w:szCs w:val="18"/>
              </w:rPr>
              <w:t>плане</w:t>
            </w:r>
            <w:proofErr w:type="spellEnd"/>
            <w:r>
              <w:rPr>
                <w:rFonts w:ascii="Calibri" w:hAnsi="Calibri" w:cs="Calibri"/>
                <w:color w:val="C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C00000"/>
                <w:sz w:val="18"/>
                <w:szCs w:val="18"/>
              </w:rPr>
              <w:t>это</w:t>
            </w:r>
            <w:proofErr w:type="spellEnd"/>
            <w:r>
              <w:rPr>
                <w:rFonts w:ascii="Calibri" w:hAnsi="Calibri" w:cs="Calibri"/>
                <w:color w:val="C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C00000"/>
                <w:sz w:val="18"/>
                <w:szCs w:val="18"/>
              </w:rPr>
              <w:t>оставить</w:t>
            </w:r>
            <w:proofErr w:type="spellEnd"/>
            <w:r>
              <w:rPr>
                <w:rFonts w:ascii="Calibri" w:hAnsi="Calibri" w:cs="Calibri"/>
                <w:color w:val="C00000"/>
                <w:sz w:val="18"/>
                <w:szCs w:val="18"/>
              </w:rPr>
              <w:t>.</w:t>
            </w:r>
          </w:p>
        </w:tc>
      </w:tr>
      <w:tr w:rsidR="00D02442" w14:paraId="3D0E3FC9" w14:textId="77777777" w:rsidTr="000C78B5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7F79C" w14:textId="77777777" w:rsidR="00D02442" w:rsidRDefault="00D02442" w:rsidP="00E52885">
            <w:pPr>
              <w:pStyle w:val="TableParagraph"/>
              <w:spacing w:before="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2CC5F" w14:textId="77777777" w:rsidR="00D02442" w:rsidRDefault="00D02442" w:rsidP="00E52885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75B42" w14:textId="77777777" w:rsidR="00D02442" w:rsidRDefault="00D02442" w:rsidP="00E52885">
            <w:pPr>
              <w:pStyle w:val="TableParagraph"/>
              <w:spacing w:before="3"/>
              <w:ind w:left="38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Ориентировочное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время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проведения</w:t>
            </w:r>
            <w:proofErr w:type="spellEnd"/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4F1D5" w14:textId="77777777" w:rsidR="00D02442" w:rsidRDefault="00D02442" w:rsidP="00E52885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  <w:r>
              <w:rPr>
                <w:i/>
                <w:sz w:val="24"/>
              </w:rPr>
              <w:t xml:space="preserve"> </w:t>
            </w:r>
          </w:p>
        </w:tc>
      </w:tr>
      <w:tr w:rsidR="00D02442" w14:paraId="6FCAE7F0" w14:textId="77777777" w:rsidTr="000C78B5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1DFD4" w14:textId="77777777" w:rsidR="00D02442" w:rsidRDefault="00D02442" w:rsidP="00E52885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ЗаседаниеМОклассныхруководителей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4B1BD" w14:textId="77777777" w:rsidR="00D02442" w:rsidRDefault="00D02442" w:rsidP="00E52885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384D0" w14:textId="77777777" w:rsidR="00D02442" w:rsidRDefault="00D02442" w:rsidP="00E52885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30августа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B01A6" w14:textId="77777777" w:rsidR="00D02442" w:rsidRDefault="00D02442" w:rsidP="00E52885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ЗамдиректорапоВР</w:t>
            </w:r>
            <w:proofErr w:type="spellEnd"/>
          </w:p>
        </w:tc>
      </w:tr>
      <w:tr w:rsidR="00D02442" w14:paraId="71C5266D" w14:textId="77777777" w:rsidTr="000C78B5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0C997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Знакомство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классами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27E59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5E3A9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Август-сентябрь</w:t>
            </w:r>
            <w:proofErr w:type="spellEnd"/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BC79A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02442" w14:paraId="61B16B36" w14:textId="77777777" w:rsidTr="000C78B5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00861" w14:textId="77777777"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lastRenderedPageBreak/>
              <w:t>Родительское собрание с родителями Знакомство с Уставом школы, правилами распорядка школьной жизни.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E308E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97DB8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12 </w:t>
            </w:r>
            <w:proofErr w:type="spellStart"/>
            <w:r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8D648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02442" w14:paraId="16381D26" w14:textId="77777777" w:rsidTr="000C78B5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AD566" w14:textId="77777777" w:rsidR="00D02442" w:rsidRDefault="00D02442" w:rsidP="00E52885">
            <w:pPr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Месячник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9A1A5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AE686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A6345" w14:textId="77777777"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  <w:p w14:paraId="35FF1792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Преподаватель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организатор</w:t>
            </w:r>
            <w:proofErr w:type="spellEnd"/>
            <w:r>
              <w:rPr>
                <w:sz w:val="24"/>
                <w:szCs w:val="24"/>
              </w:rPr>
              <w:t xml:space="preserve"> ОБЖ</w:t>
            </w:r>
          </w:p>
        </w:tc>
      </w:tr>
      <w:tr w:rsidR="00D02442" w14:paraId="11794488" w14:textId="77777777" w:rsidTr="000C78B5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2FDDF" w14:textId="77777777" w:rsidR="00D02442" w:rsidRDefault="00D02442" w:rsidP="00E52885">
            <w:pPr>
              <w:ind w:left="107"/>
              <w:rPr>
                <w:w w:val="1"/>
                <w:sz w:val="24"/>
                <w:szCs w:val="24"/>
              </w:rPr>
            </w:pPr>
            <w:proofErr w:type="spellStart"/>
            <w:r>
              <w:rPr>
                <w:w w:val="1"/>
                <w:sz w:val="24"/>
                <w:szCs w:val="24"/>
              </w:rPr>
              <w:t>Распределение</w:t>
            </w:r>
            <w:proofErr w:type="spellEnd"/>
            <w:r>
              <w:rPr>
                <w:w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"/>
                <w:sz w:val="24"/>
                <w:szCs w:val="24"/>
              </w:rPr>
              <w:t>обязанностей</w:t>
            </w:r>
            <w:proofErr w:type="spellEnd"/>
            <w:r>
              <w:rPr>
                <w:w w:val="1"/>
                <w:sz w:val="24"/>
                <w:szCs w:val="24"/>
              </w:rPr>
              <w:t xml:space="preserve"> в </w:t>
            </w:r>
            <w:proofErr w:type="spellStart"/>
            <w:r>
              <w:rPr>
                <w:w w:val="1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1F6EE" w14:textId="77777777"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AD4AA" w14:textId="77777777"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10.09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D6430" w14:textId="77777777" w:rsid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2442" w14:paraId="7F580022" w14:textId="77777777" w:rsidTr="000C78B5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6C6A2" w14:textId="77777777" w:rsidR="00D02442" w:rsidRDefault="00D02442" w:rsidP="00E52885">
            <w:pPr>
              <w:pStyle w:val="TableParagraph"/>
              <w:spacing w:line="276" w:lineRule="exact"/>
              <w:ind w:right="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Планированиевоспитательнойработысклассомна2023-2024учебныйгод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F1BA7" w14:textId="77777777" w:rsidR="00D02442" w:rsidRDefault="00D02442" w:rsidP="00E5288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4B799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До20сентября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451EF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D02442" w14:paraId="53AF0EA8" w14:textId="77777777" w:rsidTr="000C78B5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A0F09" w14:textId="77777777" w:rsidR="00D02442" w:rsidRDefault="00D02442" w:rsidP="00E52885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Проведениекл.часов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FC1AF" w14:textId="77777777"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62254" w14:textId="77777777" w:rsidR="00D02442" w:rsidRDefault="00D02442" w:rsidP="00E52885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развнеделю</w:t>
            </w:r>
            <w:proofErr w:type="spellEnd"/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FBC7F" w14:textId="77777777" w:rsidR="00D02442" w:rsidRDefault="00D02442" w:rsidP="00E52885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D02442" w14:paraId="41DC9F31" w14:textId="77777777" w:rsidTr="000C78B5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2178C" w14:textId="77777777" w:rsidR="00D02442" w:rsidRPr="00D02442" w:rsidRDefault="00D02442" w:rsidP="00E52885">
            <w:pPr>
              <w:pStyle w:val="TableParagraph"/>
              <w:ind w:right="306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02442">
              <w:rPr>
                <w:sz w:val="24"/>
                <w:szCs w:val="24"/>
                <w:lang w:val="ru-RU"/>
              </w:rPr>
              <w:t>ПланированиеИндивидуальнойработысучащимися:Активом</w:t>
            </w:r>
            <w:proofErr w:type="spellEnd"/>
            <w:proofErr w:type="gramEnd"/>
            <w:r w:rsidRPr="00D02442">
              <w:rPr>
                <w:sz w:val="24"/>
                <w:szCs w:val="24"/>
                <w:lang w:val="ru-RU"/>
              </w:rPr>
              <w:t>, «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Группойриска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>»,</w:t>
            </w:r>
          </w:p>
          <w:p w14:paraId="7FDE51DD" w14:textId="77777777" w:rsidR="00D02442" w:rsidRPr="00D02442" w:rsidRDefault="00D02442" w:rsidP="00E52885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«ВШУ</w:t>
            </w:r>
            <w:proofErr w:type="gramStart"/>
            <w:r w:rsidRPr="00D02442">
              <w:rPr>
                <w:sz w:val="24"/>
                <w:szCs w:val="24"/>
                <w:lang w:val="ru-RU"/>
              </w:rPr>
              <w:t>»,«</w:t>
            </w:r>
            <w:proofErr w:type="gramEnd"/>
            <w:r w:rsidRPr="00D02442">
              <w:rPr>
                <w:sz w:val="24"/>
                <w:szCs w:val="24"/>
                <w:lang w:val="ru-RU"/>
              </w:rPr>
              <w:t>ОВЗ»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77CCE" w14:textId="77777777" w:rsidR="00D02442" w:rsidRDefault="00D02442" w:rsidP="00E5288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BA581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До20сентября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92851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D02442" w14:paraId="5569443C" w14:textId="77777777" w:rsidTr="000C78B5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3E6B4" w14:textId="77777777" w:rsidR="00D02442" w:rsidRPr="00D02442" w:rsidRDefault="00D02442" w:rsidP="00E52885">
            <w:pPr>
              <w:pStyle w:val="TableParagraph"/>
              <w:spacing w:line="270" w:lineRule="atLeast"/>
              <w:ind w:right="599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Организация занятости учащихся 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вовнеурочное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 xml:space="preserve"> время в кружках, </w:t>
            </w:r>
            <w:proofErr w:type="spellStart"/>
            <w:proofErr w:type="gramStart"/>
            <w:r w:rsidRPr="00D02442">
              <w:rPr>
                <w:sz w:val="24"/>
                <w:szCs w:val="24"/>
                <w:lang w:val="ru-RU"/>
              </w:rPr>
              <w:t>секциях,клубахи</w:t>
            </w:r>
            <w:proofErr w:type="spellEnd"/>
            <w:proofErr w:type="gramEnd"/>
            <w:r w:rsidRPr="00D02442">
              <w:rPr>
                <w:sz w:val="24"/>
                <w:szCs w:val="24"/>
                <w:lang w:val="ru-RU"/>
              </w:rPr>
              <w:t xml:space="preserve"> ДОП(Навигатор)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6614E" w14:textId="77777777" w:rsidR="00D02442" w:rsidRDefault="00D02442" w:rsidP="00E52885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FC5FA" w14:textId="77777777" w:rsidR="00D02442" w:rsidRDefault="00D02442" w:rsidP="00E52885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pacing w:val="-3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ADD17" w14:textId="77777777" w:rsidR="00D02442" w:rsidRPr="00D02442" w:rsidRDefault="00D02442" w:rsidP="00E5288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Замдиректора, ответственный за Навигатор,</w:t>
            </w:r>
          </w:p>
          <w:p w14:paraId="017089F6" w14:textId="77777777" w:rsidR="00D02442" w:rsidRPr="00D02442" w:rsidRDefault="00D02442" w:rsidP="00E52885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D02442">
              <w:rPr>
                <w:sz w:val="24"/>
                <w:szCs w:val="24"/>
                <w:lang w:val="ru-RU"/>
              </w:rPr>
              <w:t>Классныеруководители</w:t>
            </w:r>
            <w:proofErr w:type="spellEnd"/>
          </w:p>
        </w:tc>
      </w:tr>
      <w:tr w:rsidR="00D02442" w14:paraId="7E7791FB" w14:textId="77777777" w:rsidTr="000C78B5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B8F89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Проведениесоциометриивклассе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E42A0" w14:textId="77777777" w:rsidR="00D02442" w:rsidRDefault="00D02442" w:rsidP="00E5288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ED562" w14:textId="77777777" w:rsidR="00D02442" w:rsidRDefault="00D02442" w:rsidP="00E52885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CE199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D02442" w14:paraId="58427B42" w14:textId="77777777" w:rsidTr="000C78B5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83D7F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Оформлениеклассныхуголков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C1FF5" w14:textId="77777777" w:rsidR="00D02442" w:rsidRDefault="00D02442" w:rsidP="00E5288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2C648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До15сентября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D8E8C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D02442" w14:paraId="5228D2EA" w14:textId="77777777" w:rsidTr="000C78B5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F6A1F" w14:textId="77777777" w:rsidR="00D02442" w:rsidRDefault="00D02442" w:rsidP="00E52885">
            <w:pPr>
              <w:pStyle w:val="TableParagraph"/>
              <w:spacing w:line="276" w:lineRule="exact"/>
              <w:ind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ПроверкаПлановвоспитательнойработысклассаминаучебныйгод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6E440" w14:textId="77777777" w:rsidR="00D02442" w:rsidRDefault="00D02442" w:rsidP="00E5288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F65E9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23сентября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55C76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ЗамдиректорапоВР</w:t>
            </w:r>
            <w:proofErr w:type="spellEnd"/>
          </w:p>
        </w:tc>
      </w:tr>
      <w:tr w:rsidR="00D02442" w14:paraId="404C0610" w14:textId="77777777" w:rsidTr="000C78B5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02FC1" w14:textId="77777777" w:rsidR="00D02442" w:rsidRDefault="00D02442" w:rsidP="00E52885">
            <w:pPr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Месячник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школьных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традиций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4C34C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51FB1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D950D" w14:textId="77777777"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D02442" w14:paraId="289C19BA" w14:textId="77777777" w:rsidTr="000C78B5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174B2" w14:textId="77777777" w:rsidR="00D02442" w:rsidRDefault="00D02442" w:rsidP="00E52885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ОтчетпоВРза1четверть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6A52F" w14:textId="77777777"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BD1B8" w14:textId="77777777" w:rsidR="00D02442" w:rsidRDefault="00D02442" w:rsidP="00E52885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До28 </w:t>
            </w:r>
            <w:proofErr w:type="spellStart"/>
            <w:r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94AED" w14:textId="77777777" w:rsidR="00D02442" w:rsidRDefault="00D02442" w:rsidP="00E52885">
            <w:pPr>
              <w:pStyle w:val="TableParagraph"/>
              <w:spacing w:before="1"/>
              <w:ind w:right="17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</w:p>
        </w:tc>
      </w:tr>
      <w:tr w:rsidR="00D02442" w14:paraId="5E5E1BE8" w14:textId="77777777" w:rsidTr="000C78B5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3ADD2" w14:textId="77777777" w:rsidR="00D02442" w:rsidRDefault="00D02442" w:rsidP="00E52885">
            <w:pPr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Месячник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любви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i/>
                <w:sz w:val="24"/>
                <w:szCs w:val="24"/>
              </w:rPr>
              <w:t>гражданственности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FFC13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633E1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10372" w14:textId="77777777"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D02442" w14:paraId="439F0324" w14:textId="77777777" w:rsidTr="000C78B5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177E9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ЗаседаниеМОклассныхруководителей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1FD50" w14:textId="77777777" w:rsidR="00D02442" w:rsidRDefault="00D02442" w:rsidP="00E52885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FAD79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1ноября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EB267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ЗамдиректорапоВР</w:t>
            </w:r>
            <w:proofErr w:type="spellEnd"/>
          </w:p>
        </w:tc>
      </w:tr>
      <w:tr w:rsidR="00D02442" w14:paraId="4653E0A4" w14:textId="77777777" w:rsidTr="000C78B5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8614E" w14:textId="77777777" w:rsidR="00D02442" w:rsidRDefault="00D02442" w:rsidP="00E52885">
            <w:pPr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Месячник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досуга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9D662" w14:textId="77777777" w:rsidR="00D02442" w:rsidRDefault="00D02442" w:rsidP="00E5288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260C5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72004" w14:textId="77777777"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D02442" w14:paraId="25D266EF" w14:textId="77777777" w:rsidTr="000C78B5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DCD59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ОтчетпоВРза2четверть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B8AAD" w14:textId="77777777" w:rsidR="00D02442" w:rsidRDefault="00D02442" w:rsidP="00E5288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3E34B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До29декабря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382EC" w14:textId="77777777" w:rsidR="00D02442" w:rsidRDefault="00D02442" w:rsidP="00E52885">
            <w:pPr>
              <w:pStyle w:val="TableParagraph"/>
              <w:spacing w:line="275" w:lineRule="exact"/>
              <w:ind w:right="1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</w:p>
        </w:tc>
      </w:tr>
      <w:tr w:rsidR="00D02442" w14:paraId="48C7F161" w14:textId="77777777" w:rsidTr="000C78B5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3B871" w14:textId="77777777" w:rsidR="00D02442" w:rsidRDefault="00D02442" w:rsidP="00E52885">
            <w:pPr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Месячник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оборонно-спортивной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783D1" w14:textId="77777777" w:rsidR="00D02442" w:rsidRDefault="00D02442" w:rsidP="00E5288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8CEAE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DB650" w14:textId="77777777"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Замдиректора по ВР, Педагог организатор, классные </w:t>
            </w:r>
            <w:r w:rsidRPr="00D02442">
              <w:rPr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D02442" w14:paraId="678F0A41" w14:textId="77777777" w:rsidTr="000C78B5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3F9AB" w14:textId="77777777" w:rsidR="00D02442" w:rsidRDefault="00D02442" w:rsidP="00E52885">
            <w:pPr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lastRenderedPageBreak/>
              <w:t>Месячник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военно-спортивного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DF063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BC296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4A5F1" w14:textId="77777777"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D02442" w14:paraId="3F065698" w14:textId="77777777" w:rsidTr="000C78B5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95B9E" w14:textId="77777777" w:rsidR="00D02442" w:rsidRDefault="00D02442" w:rsidP="00E52885">
            <w:pPr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Месячник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национальных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CADD7" w14:textId="77777777"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5EB3E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E9713" w14:textId="77777777"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D02442" w14:paraId="4AD11DB8" w14:textId="77777777" w:rsidTr="000C78B5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4E2E1" w14:textId="77777777" w:rsidR="00D02442" w:rsidRDefault="00D02442" w:rsidP="00E52885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ОтчетпоВРза3четверть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0B8FE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5A76F" w14:textId="77777777" w:rsidR="00D02442" w:rsidRDefault="00D02442" w:rsidP="00E52885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До25 </w:t>
            </w:r>
            <w:proofErr w:type="spellStart"/>
            <w:r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5523E" w14:textId="77777777" w:rsidR="00D02442" w:rsidRDefault="00D02442" w:rsidP="00E52885">
            <w:pPr>
              <w:pStyle w:val="TableParagraph"/>
              <w:spacing w:before="3"/>
              <w:ind w:right="1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</w:p>
        </w:tc>
      </w:tr>
      <w:tr w:rsidR="00D02442" w14:paraId="7320F157" w14:textId="77777777" w:rsidTr="000C78B5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DE5CC" w14:textId="77777777" w:rsidR="00D02442" w:rsidRDefault="00D02442" w:rsidP="00E52885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ЗаседаниеМОклассныхруководителей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5A7AA" w14:textId="77777777" w:rsidR="00D02442" w:rsidRDefault="00D02442" w:rsidP="00E52885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DF574" w14:textId="77777777" w:rsidR="00D02442" w:rsidRDefault="00D02442" w:rsidP="00E52885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</w:t>
            </w:r>
            <w:proofErr w:type="spellStart"/>
            <w:r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E5508" w14:textId="77777777" w:rsidR="00D02442" w:rsidRDefault="00D02442" w:rsidP="00E52885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ЗамдиректорапоВР</w:t>
            </w:r>
            <w:proofErr w:type="spellEnd"/>
          </w:p>
        </w:tc>
      </w:tr>
      <w:tr w:rsidR="00D02442" w14:paraId="52077EBE" w14:textId="77777777" w:rsidTr="000C78B5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783DA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Педсоветповоспитательнойработе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A15BD" w14:textId="77777777" w:rsidR="00D02442" w:rsidRDefault="00D02442" w:rsidP="00E5288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0E1CE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proofErr w:type="spellStart"/>
            <w:r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3761F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ЗамдиректорапоВР</w:t>
            </w:r>
            <w:proofErr w:type="spellEnd"/>
          </w:p>
        </w:tc>
      </w:tr>
      <w:tr w:rsidR="00D02442" w14:paraId="13939712" w14:textId="77777777" w:rsidTr="000C78B5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6260E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Прогнозлетнейзанятостиучащихся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E9133" w14:textId="77777777" w:rsidR="00D02442" w:rsidRDefault="00D02442" w:rsidP="00E5288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50826" w14:textId="77777777" w:rsidR="00D02442" w:rsidRDefault="00D02442" w:rsidP="00E52885">
            <w:pPr>
              <w:pStyle w:val="TableParagraph"/>
              <w:spacing w:line="275" w:lineRule="exact"/>
              <w:ind w:right="35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6839A" w14:textId="77777777" w:rsidR="00D02442" w:rsidRDefault="00D02442" w:rsidP="00E52885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D02442" w14:paraId="1D874456" w14:textId="77777777" w:rsidTr="000C78B5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74523" w14:textId="77777777" w:rsidR="00D02442" w:rsidRDefault="00D02442" w:rsidP="00E52885">
            <w:pPr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Месячник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42103" w14:textId="77777777" w:rsidR="00D02442" w:rsidRDefault="00D02442" w:rsidP="00E5288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34CFF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DDBD5" w14:textId="77777777"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D02442" w14:paraId="16DEA4C3" w14:textId="77777777" w:rsidTr="000C78B5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5556E" w14:textId="77777777" w:rsidR="00D02442" w:rsidRDefault="00D02442" w:rsidP="00E52885">
            <w:pPr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Месячник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благодарной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памяти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B5407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335B4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03E31" w14:textId="77777777"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D02442" w14:paraId="4FDB608A" w14:textId="77777777" w:rsidTr="000C78B5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380D6" w14:textId="77777777" w:rsidR="00D02442" w:rsidRDefault="00D02442" w:rsidP="00E52885">
            <w:pPr>
              <w:pStyle w:val="TableParagraph"/>
              <w:spacing w:before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Сборинформацииокандидатахнастенд</w:t>
            </w:r>
            <w:proofErr w:type="spellEnd"/>
          </w:p>
          <w:p w14:paraId="62529431" w14:textId="77777777" w:rsidR="00D02442" w:rsidRDefault="00D02442" w:rsidP="00E52885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Гордостьшколы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BFEC9" w14:textId="77777777"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A167A" w14:textId="77777777" w:rsidR="00D02442" w:rsidRDefault="00D02442" w:rsidP="00E52885">
            <w:pPr>
              <w:pStyle w:val="TableParagraph"/>
              <w:spacing w:before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17 </w:t>
            </w:r>
            <w:proofErr w:type="spellStart"/>
            <w:r>
              <w:rPr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CF54D" w14:textId="77777777" w:rsidR="00D02442" w:rsidRDefault="00D02442" w:rsidP="00E52885">
            <w:pPr>
              <w:pStyle w:val="TableParagraph"/>
              <w:spacing w:before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Зам.директорапоВР</w:t>
            </w:r>
            <w:proofErr w:type="spellEnd"/>
          </w:p>
        </w:tc>
      </w:tr>
      <w:tr w:rsidR="00D02442" w14:paraId="201C23E7" w14:textId="77777777" w:rsidTr="000C78B5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3789B" w14:textId="77777777" w:rsidR="00D02442" w:rsidRPr="00D02442" w:rsidRDefault="00D02442" w:rsidP="00E52885">
            <w:pPr>
              <w:pStyle w:val="TableParagraph"/>
              <w:spacing w:line="276" w:lineRule="exact"/>
              <w:ind w:right="1373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Отчет по ВР за 4 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четвертьАнализ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ВРсклассомзауч.год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6B06B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AD81A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До23 </w:t>
            </w:r>
            <w:proofErr w:type="spellStart"/>
            <w:r>
              <w:rPr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1587B" w14:textId="77777777" w:rsidR="00D02442" w:rsidRDefault="00D02442" w:rsidP="00E52885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Заместитель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02442" w14:paraId="1DA8ACB1" w14:textId="77777777" w:rsidTr="000C78B5">
        <w:trPr>
          <w:trHeight w:val="274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A17C0" w14:textId="77777777" w:rsidR="00D02442" w:rsidRDefault="00D02442" w:rsidP="00E5288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Организациялетнейзанятостиучащихся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E21DB" w14:textId="77777777"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580D7" w14:textId="77777777" w:rsidR="00D02442" w:rsidRDefault="00D02442" w:rsidP="00E5288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Май-июнь</w:t>
            </w:r>
            <w:proofErr w:type="spellEnd"/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C6703" w14:textId="77777777" w:rsidR="00D02442" w:rsidRDefault="00D02442" w:rsidP="00E52885">
            <w:pPr>
              <w:pStyle w:val="TableParagraph"/>
              <w:ind w:right="177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D02442" w14:paraId="7267A124" w14:textId="77777777" w:rsidTr="000C78B5">
        <w:trPr>
          <w:trHeight w:val="274"/>
        </w:trPr>
        <w:tc>
          <w:tcPr>
            <w:tcW w:w="9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14:paraId="6AF5CA88" w14:textId="77777777" w:rsidR="00D02442" w:rsidRDefault="00D02442" w:rsidP="00E52885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Модуль«Основныешкольныедела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D02442" w14:paraId="7D478B08" w14:textId="77777777" w:rsidTr="000C78B5">
        <w:trPr>
          <w:trHeight w:val="27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DC4E9" w14:textId="77777777" w:rsidR="00D02442" w:rsidRDefault="00D02442" w:rsidP="00E52885">
            <w:pPr>
              <w:pStyle w:val="TableParagraph"/>
              <w:spacing w:before="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7E89A" w14:textId="77777777" w:rsidR="00D02442" w:rsidRDefault="00D02442" w:rsidP="00E52885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31A23" w14:textId="77777777" w:rsidR="00D02442" w:rsidRDefault="00D02442" w:rsidP="00E52885">
            <w:pPr>
              <w:pStyle w:val="TableParagraph"/>
              <w:spacing w:before="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Ориентировочное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время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проведения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E816A" w14:textId="77777777" w:rsidR="00D02442" w:rsidRDefault="00D02442" w:rsidP="00E52885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  <w:r>
              <w:rPr>
                <w:i/>
                <w:sz w:val="24"/>
              </w:rPr>
              <w:t xml:space="preserve"> </w:t>
            </w:r>
          </w:p>
        </w:tc>
      </w:tr>
      <w:tr w:rsidR="00D02442" w14:paraId="3A589F96" w14:textId="77777777" w:rsidTr="000C78B5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DB5B5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Общешкольнаялинейка,посвященная</w:t>
            </w:r>
            <w:proofErr w:type="spellEnd"/>
          </w:p>
          <w:p w14:paraId="6F20A7B5" w14:textId="77777777" w:rsidR="00D02442" w:rsidRDefault="00D02442" w:rsidP="00E52885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Первомузвонку</w:t>
            </w:r>
            <w:proofErr w:type="spellEnd"/>
            <w:r>
              <w:rPr>
                <w:sz w:val="24"/>
                <w:szCs w:val="24"/>
              </w:rPr>
              <w:t xml:space="preserve">–2023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ECB7B" w14:textId="77777777"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109EB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1сентября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66D37" w14:textId="77777777" w:rsidR="00D02442" w:rsidRP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proofErr w:type="spellStart"/>
            <w:r w:rsidRPr="00D02442"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поВР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>, педагог организатор</w:t>
            </w:r>
          </w:p>
        </w:tc>
      </w:tr>
      <w:tr w:rsidR="00D02442" w14:paraId="66742CD3" w14:textId="77777777" w:rsidTr="000C78B5">
        <w:trPr>
          <w:trHeight w:val="55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F17B4" w14:textId="77777777" w:rsidR="00D02442" w:rsidRPr="00D02442" w:rsidRDefault="00D02442" w:rsidP="00E52885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Классный час «Россия, устремленная 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вбудущее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D48E8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2B123" w14:textId="77777777" w:rsidR="00D02442" w:rsidRDefault="00D02442" w:rsidP="00E52885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1сентября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28925" w14:textId="77777777" w:rsidR="00D02442" w:rsidRDefault="00D02442" w:rsidP="00E52885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D02442" w14:paraId="3FAF2E87" w14:textId="77777777" w:rsidTr="000C78B5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8996F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ПодъемФлагаРФиисполнениеГимнаРФ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2F7B1" w14:textId="77777777"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4F5E7" w14:textId="77777777" w:rsidR="00D02442" w:rsidRDefault="00D02442" w:rsidP="00E52885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Каждыйпонедельник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A6607" w14:textId="77777777" w:rsidR="00D02442" w:rsidRPr="00D02442" w:rsidRDefault="00D02442" w:rsidP="00E52885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Замдиректора по 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ВРПедагогорганизатор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>,</w:t>
            </w:r>
          </w:p>
          <w:p w14:paraId="2878DC7B" w14:textId="77777777" w:rsidR="00D02442" w:rsidRPr="00D02442" w:rsidRDefault="00D02442" w:rsidP="00E52885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D02442" w14:paraId="59BE0B5C" w14:textId="77777777" w:rsidTr="000C78B5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8D4B3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Спуск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ФлагаРФиисполнениеГимнаРФ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4A0D6" w14:textId="77777777"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AE200" w14:textId="77777777" w:rsidR="00D02442" w:rsidRDefault="00D02442" w:rsidP="00E52885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Каждаяпятница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CCC93" w14:textId="77777777" w:rsidR="00D02442" w:rsidRPr="00D02442" w:rsidRDefault="00D02442" w:rsidP="00E52885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Замдиректора по 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ВРПедагогорганизатор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>,</w:t>
            </w:r>
          </w:p>
          <w:p w14:paraId="1641148C" w14:textId="77777777" w:rsidR="00D02442" w:rsidRPr="00D02442" w:rsidRDefault="00D02442" w:rsidP="00E52885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D02442" w14:paraId="4B529683" w14:textId="77777777" w:rsidTr="000C78B5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6B3B8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Посвящение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отряд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Юнармии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977E0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8CB15" w14:textId="77777777" w:rsidR="00D02442" w:rsidRDefault="00D02442" w:rsidP="00E52885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39E05" w14:textId="77777777" w:rsidR="00D02442" w:rsidRPr="00D02442" w:rsidRDefault="00D02442" w:rsidP="00E52885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Советник по воспитанию,</w:t>
            </w:r>
          </w:p>
          <w:p w14:paraId="60522B43" w14:textId="77777777" w:rsidR="00D02442" w:rsidRPr="00D02442" w:rsidRDefault="00D02442" w:rsidP="00E52885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Педагог организатор, Классные руководители</w:t>
            </w:r>
          </w:p>
        </w:tc>
      </w:tr>
      <w:tr w:rsidR="00D02442" w14:paraId="7F689C73" w14:textId="77777777" w:rsidTr="000C78B5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4EC04" w14:textId="77777777" w:rsidR="00D02442" w:rsidRP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Посвящение в юных инспекторов дорожного движения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F39C8" w14:textId="77777777"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88FD0" w14:textId="77777777" w:rsidR="00D02442" w:rsidRDefault="00D02442" w:rsidP="00E52885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1F674" w14:textId="77777777" w:rsidR="00D02442" w:rsidRDefault="00D02442" w:rsidP="00E52885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Руководитель</w:t>
            </w:r>
            <w:proofErr w:type="spellEnd"/>
            <w:r>
              <w:rPr>
                <w:sz w:val="24"/>
                <w:szCs w:val="24"/>
              </w:rPr>
              <w:t xml:space="preserve"> ЮИД</w:t>
            </w:r>
          </w:p>
        </w:tc>
      </w:tr>
      <w:tr w:rsidR="00D02442" w14:paraId="4CA23062" w14:textId="77777777" w:rsidTr="000C78B5">
        <w:trPr>
          <w:trHeight w:val="41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6DF96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Общешкольный«Деньздоровья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C686B" w14:textId="77777777"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8C24" w14:textId="77777777" w:rsidR="00D02442" w:rsidRDefault="00D02442" w:rsidP="00E52885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29сентября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30E8E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Учителяфизкультуры</w:t>
            </w:r>
            <w:proofErr w:type="spellEnd"/>
          </w:p>
        </w:tc>
      </w:tr>
      <w:tr w:rsidR="00D02442" w14:paraId="6AB5735E" w14:textId="77777777" w:rsidTr="000C78B5">
        <w:trPr>
          <w:trHeight w:val="41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6EE6E" w14:textId="77777777" w:rsidR="00D02442" w:rsidRP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D0244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Интеллектуальный турнир к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244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Международному дню распространения грамотности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5A8BC" w14:textId="77777777"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705AC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8сентября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5500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Педагог-организатор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33C6BFB6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D02442" w14:paraId="5801C15B" w14:textId="77777777" w:rsidTr="000C78B5">
        <w:trPr>
          <w:trHeight w:val="41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7DD93" w14:textId="77777777" w:rsidR="00D02442" w:rsidRPr="00D02442" w:rsidRDefault="00D02442" w:rsidP="00E52885">
            <w:pPr>
              <w:rPr>
                <w:w w:val="1"/>
                <w:sz w:val="24"/>
                <w:szCs w:val="24"/>
                <w:lang w:val="ru-RU"/>
              </w:rPr>
            </w:pPr>
            <w:r w:rsidRPr="00D02442">
              <w:rPr>
                <w:w w:val="1"/>
                <w:sz w:val="24"/>
                <w:szCs w:val="24"/>
                <w:lang w:val="ru-RU"/>
              </w:rPr>
              <w:t>Выставка  поделок из природного и бросового материала «Дары осени»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C36FC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60835" w14:textId="77777777" w:rsidR="00D02442" w:rsidRDefault="00D02442" w:rsidP="00E5288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5CEF8" w14:textId="77777777" w:rsid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Педагог-организатор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2442" w14:paraId="3F8A81F4" w14:textId="77777777" w:rsidTr="000C78B5">
        <w:trPr>
          <w:trHeight w:val="41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3A1EA" w14:textId="77777777" w:rsidR="00D02442" w:rsidRPr="00D02442" w:rsidRDefault="00D02442" w:rsidP="00E52885">
            <w:pPr>
              <w:ind w:left="107"/>
              <w:rPr>
                <w:w w:val="1"/>
                <w:sz w:val="24"/>
                <w:szCs w:val="24"/>
                <w:lang w:val="ru-RU"/>
              </w:rPr>
            </w:pPr>
            <w:r w:rsidRPr="00D02442">
              <w:rPr>
                <w:w w:val="1"/>
                <w:sz w:val="24"/>
                <w:szCs w:val="24"/>
                <w:lang w:val="ru-RU"/>
              </w:rPr>
              <w:t>Посещение ветеранов труда волонтерского отряда ко Дню пожилого человека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77063" w14:textId="77777777" w:rsidR="00D02442" w:rsidRDefault="00D02442" w:rsidP="00E52885">
            <w:pPr>
              <w:ind w:left="10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F72C3" w14:textId="77777777"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sz w:val="24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272CA" w14:textId="77777777" w:rsid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Руководитель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волонтерского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отряда</w:t>
            </w:r>
            <w:proofErr w:type="spellEnd"/>
          </w:p>
        </w:tc>
      </w:tr>
      <w:tr w:rsidR="00D02442" w14:paraId="0398EFD5" w14:textId="77777777" w:rsidTr="000C78B5">
        <w:trPr>
          <w:trHeight w:val="82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84DEC" w14:textId="77777777" w:rsidR="00D02442" w:rsidRDefault="00D02442" w:rsidP="00E52885">
            <w:pPr>
              <w:pStyle w:val="TableParagraph"/>
              <w:ind w:right="4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Театральный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фестиваль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Спектакль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длямамы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2403C" w14:textId="77777777"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70E0B" w14:textId="77777777" w:rsidR="00D02442" w:rsidRDefault="00D02442" w:rsidP="00E5288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2AA70" w14:textId="77777777" w:rsidR="00D02442" w:rsidRPr="00D02442" w:rsidRDefault="00D02442" w:rsidP="00E52885">
            <w:pPr>
              <w:pStyle w:val="TableParagraph"/>
              <w:ind w:right="457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02442">
              <w:rPr>
                <w:sz w:val="24"/>
                <w:szCs w:val="24"/>
                <w:lang w:val="ru-RU"/>
              </w:rPr>
              <w:t>Зам.директорапоВР,педагог</w:t>
            </w:r>
            <w:proofErr w:type="spellEnd"/>
            <w:proofErr w:type="gramEnd"/>
            <w:r w:rsidRPr="00D02442">
              <w:rPr>
                <w:sz w:val="24"/>
                <w:szCs w:val="24"/>
                <w:lang w:val="ru-RU"/>
              </w:rPr>
              <w:t>-организатор</w:t>
            </w:r>
          </w:p>
          <w:p w14:paraId="3C6180DA" w14:textId="77777777" w:rsidR="00D02442" w:rsidRPr="00D02442" w:rsidRDefault="00D02442" w:rsidP="00E52885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proofErr w:type="spellStart"/>
            <w:r w:rsidRPr="00D02442">
              <w:rPr>
                <w:sz w:val="24"/>
                <w:szCs w:val="24"/>
                <w:lang w:val="ru-RU"/>
              </w:rPr>
              <w:t>Классныеруководители</w:t>
            </w:r>
            <w:proofErr w:type="spellEnd"/>
          </w:p>
        </w:tc>
      </w:tr>
      <w:tr w:rsidR="00D02442" w14:paraId="13986A6B" w14:textId="77777777" w:rsidTr="000C78B5">
        <w:trPr>
          <w:trHeight w:val="55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5808B" w14:textId="77777777" w:rsidR="00D02442" w:rsidRDefault="00D02442" w:rsidP="00E52885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Школьныйэтапсдачинорм</w:t>
            </w:r>
            <w:proofErr w:type="spellEnd"/>
            <w:r>
              <w:rPr>
                <w:sz w:val="24"/>
                <w:szCs w:val="24"/>
              </w:rPr>
              <w:t xml:space="preserve"> ГТО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116E2" w14:textId="77777777" w:rsidR="00D02442" w:rsidRDefault="00D02442" w:rsidP="00E52885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7B364" w14:textId="77777777" w:rsidR="00D02442" w:rsidRDefault="00D02442" w:rsidP="00E52885">
            <w:pPr>
              <w:pStyle w:val="TableParagraph"/>
              <w:spacing w:line="270" w:lineRule="atLeast"/>
              <w:ind w:right="6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Сентябрь-декабрь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9F49F" w14:textId="77777777" w:rsidR="00D02442" w:rsidRDefault="00D02442" w:rsidP="00E52885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</w:p>
          <w:p w14:paraId="3DCA43D0" w14:textId="77777777" w:rsidR="00D02442" w:rsidRDefault="00D02442" w:rsidP="00E52885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физкультуры</w:t>
            </w:r>
            <w:proofErr w:type="spellEnd"/>
          </w:p>
        </w:tc>
      </w:tr>
      <w:tr w:rsidR="00D02442" w14:paraId="1C9BF7E0" w14:textId="77777777" w:rsidTr="000C78B5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734E8" w14:textId="77777777" w:rsidR="00D02442" w:rsidRPr="00D02442" w:rsidRDefault="00D02442" w:rsidP="00E52885">
            <w:pPr>
              <w:ind w:left="107"/>
              <w:rPr>
                <w:w w:val="1"/>
                <w:sz w:val="24"/>
                <w:szCs w:val="24"/>
                <w:lang w:val="ru-RU"/>
              </w:rPr>
            </w:pPr>
            <w:r w:rsidRPr="00D02442">
              <w:rPr>
                <w:w w:val="1"/>
                <w:sz w:val="24"/>
                <w:szCs w:val="24"/>
                <w:lang w:val="ru-RU"/>
              </w:rPr>
              <w:t xml:space="preserve">День учителя </w:t>
            </w:r>
          </w:p>
          <w:p w14:paraId="35F57E4D" w14:textId="77777777" w:rsidR="00D02442" w:rsidRPr="00D02442" w:rsidRDefault="00D02442" w:rsidP="00E52885">
            <w:pPr>
              <w:ind w:left="107"/>
              <w:rPr>
                <w:w w:val="1"/>
                <w:sz w:val="24"/>
                <w:szCs w:val="24"/>
                <w:lang w:val="ru-RU"/>
              </w:rPr>
            </w:pPr>
            <w:r w:rsidRPr="00D02442">
              <w:rPr>
                <w:w w:val="1"/>
                <w:sz w:val="24"/>
                <w:szCs w:val="24"/>
                <w:lang w:val="ru-RU"/>
              </w:rPr>
              <w:t>- Подготовка к концертной программе;</w:t>
            </w:r>
          </w:p>
          <w:p w14:paraId="25FB1788" w14:textId="77777777" w:rsidR="00D02442" w:rsidRDefault="00D02442" w:rsidP="00E52885">
            <w:pPr>
              <w:ind w:left="107"/>
              <w:rPr>
                <w:w w:val="1"/>
                <w:sz w:val="24"/>
                <w:szCs w:val="24"/>
              </w:rPr>
            </w:pPr>
            <w:r>
              <w:rPr>
                <w:w w:val="1"/>
                <w:sz w:val="24"/>
                <w:szCs w:val="24"/>
              </w:rPr>
              <w:t>-</w:t>
            </w:r>
            <w:proofErr w:type="spellStart"/>
            <w:r>
              <w:rPr>
                <w:w w:val="1"/>
                <w:sz w:val="24"/>
                <w:szCs w:val="24"/>
              </w:rPr>
              <w:t>День</w:t>
            </w:r>
            <w:proofErr w:type="spellEnd"/>
            <w:r>
              <w:rPr>
                <w:w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"/>
                <w:sz w:val="24"/>
                <w:szCs w:val="24"/>
              </w:rPr>
              <w:t>самоуправления</w:t>
            </w:r>
            <w:proofErr w:type="spellEnd"/>
            <w:r>
              <w:rPr>
                <w:w w:val="1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281CB" w14:textId="77777777"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A03DD" w14:textId="77777777"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25.09-5.10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1B30" w14:textId="77777777" w:rsid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Педагог-организатор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14:paraId="00E6DB7B" w14:textId="77777777" w:rsid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</w:p>
          <w:p w14:paraId="337EA566" w14:textId="77777777" w:rsid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</w:p>
        </w:tc>
      </w:tr>
      <w:tr w:rsidR="00D02442" w14:paraId="57268034" w14:textId="77777777" w:rsidTr="000C78B5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105BC" w14:textId="77777777" w:rsidR="00D02442" w:rsidRDefault="00D02442" w:rsidP="00E52885">
            <w:pPr>
              <w:pStyle w:val="TableParagraph"/>
              <w:spacing w:line="276" w:lineRule="exact"/>
              <w:ind w:right="2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Деньшкольныхбиблиотек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5C5B7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ED974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proofErr w:type="spellStart"/>
            <w:r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922BD" w14:textId="77777777" w:rsidR="00D02442" w:rsidRDefault="00D02442" w:rsidP="00E52885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D02442" w14:paraId="4B31F6A1" w14:textId="77777777" w:rsidTr="000C78B5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13908" w14:textId="77777777"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День отца:</w:t>
            </w:r>
          </w:p>
          <w:p w14:paraId="5EC5E88E" w14:textId="77777777"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-конкурс фотографий «Отцово древо»</w:t>
            </w:r>
          </w:p>
          <w:p w14:paraId="69778B24" w14:textId="77777777"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-акция «Посади с отцом дерево»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1D213" w14:textId="77777777"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4EF40" w14:textId="77777777"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23.10-28.10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B6DF8" w14:textId="77777777" w:rsidR="00D02442" w:rsidRP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D02442">
              <w:rPr>
                <w:rFonts w:eastAsia="Batang;??"/>
                <w:sz w:val="24"/>
                <w:szCs w:val="24"/>
                <w:lang w:val="ru-RU" w:eastAsia="ru-RU"/>
              </w:rPr>
              <w:t>Советник по воспитанию</w:t>
            </w:r>
          </w:p>
          <w:p w14:paraId="0916CFE3" w14:textId="77777777" w:rsidR="00D02442" w:rsidRP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D02442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D02442" w14:paraId="2E70E1E1" w14:textId="77777777" w:rsidTr="000C78B5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F5D0C" w14:textId="77777777" w:rsidR="00D02442" w:rsidRPr="00D02442" w:rsidRDefault="00D02442" w:rsidP="00E52885">
            <w:pPr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-Онлайн фотовыставка «Мы дети твои – Россия!» ко Дню народного единства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1780A" w14:textId="77777777"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6F9F0" w14:textId="77777777"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4-6 </w:t>
            </w:r>
            <w:proofErr w:type="spellStart"/>
            <w:r>
              <w:rPr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F5205" w14:textId="77777777" w:rsid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Педагог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организатор</w:t>
            </w:r>
            <w:proofErr w:type="spellEnd"/>
          </w:p>
          <w:p w14:paraId="223A3786" w14:textId="77777777" w:rsid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2442" w14:paraId="6C0928AD" w14:textId="77777777" w:rsidTr="000C78B5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6322E" w14:textId="77777777"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Беседа ко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FE675" w14:textId="77777777"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8BE84" w14:textId="77777777"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1A7A5" w14:textId="77777777" w:rsid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2442" w14:paraId="356B2B0A" w14:textId="77777777" w:rsidTr="000C78B5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A567B" w14:textId="77777777"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D02442">
              <w:rPr>
                <w:sz w:val="24"/>
                <w:szCs w:val="24"/>
                <w:lang w:val="ru-RU"/>
              </w:rPr>
              <w:t>Квизко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 xml:space="preserve"> Дню Государственного герба РФ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47A3C" w14:textId="77777777"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2298F" w14:textId="77777777"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30 </w:t>
            </w:r>
            <w:proofErr w:type="spellStart"/>
            <w:r>
              <w:rPr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14404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D02442" w14:paraId="250B2916" w14:textId="77777777" w:rsidTr="000C78B5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EF373" w14:textId="77777777"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День матери:</w:t>
            </w:r>
          </w:p>
          <w:p w14:paraId="34AE744B" w14:textId="77777777"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-«Моя мама» -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конкурсно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>-развлекательная программа;</w:t>
            </w:r>
          </w:p>
          <w:p w14:paraId="23B04248" w14:textId="77777777"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B8040" w14:textId="77777777"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3E4A6" w14:textId="77777777"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21.11-25.11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7A67F" w14:textId="77777777" w:rsid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D02442" w14:paraId="4A52C973" w14:textId="77777777" w:rsidTr="000C78B5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3E764" w14:textId="77777777"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Театрализованное представление ко Дню неизвестного солдата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0BC39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1A8D4" w14:textId="77777777"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sz w:val="24"/>
                <w:szCs w:val="24"/>
                <w:lang w:eastAsia="ru-RU"/>
              </w:rPr>
              <w:t>декабря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6A9D9" w14:textId="77777777" w:rsid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Педагог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организатор</w:t>
            </w:r>
            <w:proofErr w:type="spellEnd"/>
          </w:p>
          <w:p w14:paraId="711EEC0E" w14:textId="77777777" w:rsid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lastRenderedPageBreak/>
              <w:t>руководители</w:t>
            </w:r>
            <w:proofErr w:type="spellEnd"/>
          </w:p>
        </w:tc>
      </w:tr>
      <w:tr w:rsidR="00D02442" w14:paraId="28F588C8" w14:textId="77777777" w:rsidTr="000C78B5">
        <w:trPr>
          <w:trHeight w:val="5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71E10" w14:textId="77777777"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lastRenderedPageBreak/>
              <w:t>Мероприятия месячника эстетического воспитания в школе.</w:t>
            </w:r>
          </w:p>
          <w:p w14:paraId="5D192B1F" w14:textId="77777777"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-Новый год в школе: украшение кабинетов, оформление окон; </w:t>
            </w:r>
          </w:p>
          <w:p w14:paraId="29981FE7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Новогодняя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Елка</w:t>
            </w:r>
            <w:proofErr w:type="spellEnd"/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C9A03" w14:textId="77777777"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D4EAB" w14:textId="77777777"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Декабрь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FA6F9" w14:textId="77777777" w:rsid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2442" w14:paraId="42C40CAC" w14:textId="77777777" w:rsidTr="000C78B5">
        <w:trPr>
          <w:trHeight w:val="5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D30D4" w14:textId="77777777" w:rsidR="00D02442" w:rsidRDefault="00D02442" w:rsidP="00E52885">
            <w:pPr>
              <w:pStyle w:val="TableParagraph"/>
              <w:spacing w:line="270" w:lineRule="atLeast"/>
              <w:ind w:right="48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МастерскаяДедаМороза:Изготовлениеновогоднегооформления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71C7E" w14:textId="77777777"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CE1C4" w14:textId="77777777" w:rsidR="00D02442" w:rsidRDefault="00D02442" w:rsidP="00E52885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E0DCB" w14:textId="77777777" w:rsidR="00D02442" w:rsidRDefault="00D02442" w:rsidP="00E52885">
            <w:pPr>
              <w:pStyle w:val="TableParagraph"/>
              <w:spacing w:line="270" w:lineRule="atLeast"/>
              <w:ind w:right="176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руководители,АктивРДДМ</w:t>
            </w:r>
            <w:proofErr w:type="spellEnd"/>
          </w:p>
        </w:tc>
      </w:tr>
      <w:tr w:rsidR="00D02442" w14:paraId="55185A2C" w14:textId="77777777" w:rsidTr="000C78B5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6F9D9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НовогодниеЁлки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BF217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34ABA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29-30декабря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68A67" w14:textId="77777777" w:rsidR="00D02442" w:rsidRDefault="00D02442" w:rsidP="00E52885">
            <w:pPr>
              <w:pStyle w:val="TableParagraph"/>
              <w:spacing w:line="276" w:lineRule="exact"/>
              <w:ind w:right="5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Зам.директорапоВРКл.рук</w:t>
            </w:r>
            <w:proofErr w:type="spellEnd"/>
            <w:r>
              <w:rPr>
                <w:sz w:val="24"/>
                <w:szCs w:val="24"/>
              </w:rPr>
              <w:t>. 9-11кл.</w:t>
            </w:r>
          </w:p>
        </w:tc>
      </w:tr>
      <w:tr w:rsidR="00D02442" w14:paraId="41842270" w14:textId="77777777" w:rsidTr="000C78B5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83223" w14:textId="77777777" w:rsidR="00D02442" w:rsidRDefault="00D02442" w:rsidP="00E52885">
            <w:pPr>
              <w:pStyle w:val="TableParagraph"/>
              <w:spacing w:line="270" w:lineRule="atLeast"/>
              <w:ind w:righ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Неделяшкольныхнаук</w:t>
            </w:r>
            <w:proofErr w:type="spellEnd"/>
            <w:r>
              <w:rPr>
                <w:sz w:val="24"/>
                <w:szCs w:val="24"/>
              </w:rPr>
              <w:t>»,</w:t>
            </w:r>
            <w:proofErr w:type="spellStart"/>
            <w:r>
              <w:rPr>
                <w:sz w:val="24"/>
                <w:szCs w:val="24"/>
              </w:rPr>
              <w:t>посвященнаяМ.В.Ломоносову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82E9F" w14:textId="77777777"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175A9" w14:textId="77777777" w:rsidR="00D02442" w:rsidRDefault="00D02442" w:rsidP="00E52885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С16 </w:t>
            </w:r>
            <w:proofErr w:type="spellStart"/>
            <w:r>
              <w:rPr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B9D73" w14:textId="77777777" w:rsidR="00D02442" w:rsidRDefault="00D02442" w:rsidP="00E52885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Классныеруководители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D02442" w14:paraId="64EBA981" w14:textId="77777777" w:rsidTr="000C78B5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9FE7B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КВН «</w:t>
            </w:r>
            <w:proofErr w:type="spellStart"/>
            <w:r>
              <w:rPr>
                <w:sz w:val="24"/>
                <w:szCs w:val="24"/>
              </w:rPr>
              <w:t>Встреча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чудом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4555A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B3F08" w14:textId="77777777"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DC783" w14:textId="77777777" w:rsid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Педагог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организатор</w:t>
            </w:r>
            <w:proofErr w:type="spellEnd"/>
          </w:p>
        </w:tc>
      </w:tr>
      <w:tr w:rsidR="00D02442" w14:paraId="13EE8EF5" w14:textId="77777777" w:rsidTr="000C78B5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2AD8E" w14:textId="77777777"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«Калейдоскоп профессий» мероприятие ко дню российского студенчества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8E573" w14:textId="77777777"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71D7B" w14:textId="77777777"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2D412" w14:textId="77777777" w:rsid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Педагог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организатор</w:t>
            </w:r>
            <w:proofErr w:type="spellEnd"/>
          </w:p>
        </w:tc>
      </w:tr>
      <w:tr w:rsidR="00D02442" w14:paraId="1F48AEC9" w14:textId="77777777" w:rsidTr="000C78B5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F0D5E" w14:textId="77777777"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-Час памяти «Блокада Ленинграда» </w:t>
            </w:r>
          </w:p>
          <w:p w14:paraId="0AE0AA1D" w14:textId="77777777"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-Акция «Блокадный хлеб»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AE1A4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F38E1" w14:textId="77777777"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5E395" w14:textId="77777777" w:rsidR="00D02442" w:rsidRP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D02442">
              <w:rPr>
                <w:rFonts w:eastAsia="Batang;??"/>
                <w:sz w:val="24"/>
                <w:szCs w:val="24"/>
                <w:lang w:val="ru-RU" w:eastAsia="ru-RU"/>
              </w:rPr>
              <w:t>Руководитель «</w:t>
            </w:r>
            <w:proofErr w:type="spellStart"/>
            <w:r w:rsidRPr="00D02442">
              <w:rPr>
                <w:rFonts w:eastAsia="Batang;??"/>
                <w:sz w:val="24"/>
                <w:szCs w:val="24"/>
                <w:lang w:val="ru-RU" w:eastAsia="ru-RU"/>
              </w:rPr>
              <w:t>Юнармии</w:t>
            </w:r>
            <w:proofErr w:type="spellEnd"/>
            <w:r w:rsidRPr="00D02442">
              <w:rPr>
                <w:rFonts w:eastAsia="Batang;??"/>
                <w:sz w:val="24"/>
                <w:szCs w:val="24"/>
                <w:lang w:val="ru-RU" w:eastAsia="ru-RU"/>
              </w:rPr>
              <w:t>» классные руководители, советник директора по ВР</w:t>
            </w:r>
          </w:p>
        </w:tc>
      </w:tr>
      <w:tr w:rsidR="00D02442" w14:paraId="51A70B7E" w14:textId="77777777" w:rsidTr="000C78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1ED3" w14:textId="77777777" w:rsidR="00D02442" w:rsidRPr="00D02442" w:rsidRDefault="00D02442" w:rsidP="00E5288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5B45" w14:textId="77777777" w:rsidR="00D02442" w:rsidRPr="00D02442" w:rsidRDefault="00D02442" w:rsidP="00E5288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3F01" w14:textId="77777777" w:rsidR="00D02442" w:rsidRPr="00D02442" w:rsidRDefault="00D02442" w:rsidP="00E5288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FA82" w14:textId="77777777" w:rsidR="00D02442" w:rsidRPr="00D02442" w:rsidRDefault="00D02442" w:rsidP="00E5288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</w:tr>
      <w:tr w:rsidR="00D02442" w14:paraId="01596E2D" w14:textId="77777777" w:rsidTr="000C78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0B871" w14:textId="77777777" w:rsidR="00D02442" w:rsidRPr="00D02442" w:rsidRDefault="00D02442" w:rsidP="00E5288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D0244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Просмотр фильма в День разгрома советскими войсками немецко-фашистских войск в Сталинградской битве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08E75" w14:textId="77777777" w:rsidR="00D02442" w:rsidRDefault="00D02442" w:rsidP="00E52885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5FC50" w14:textId="77777777" w:rsidR="00D02442" w:rsidRDefault="00D02442" w:rsidP="00E52885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D72CA" w14:textId="77777777" w:rsidR="00D02442" w:rsidRDefault="00D02442" w:rsidP="00E52885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воспитанию</w:t>
            </w:r>
            <w:proofErr w:type="spellEnd"/>
          </w:p>
        </w:tc>
      </w:tr>
      <w:tr w:rsidR="00D02442" w14:paraId="6BA4CAE5" w14:textId="77777777" w:rsidTr="000C78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47010" w14:textId="77777777" w:rsidR="00D02442" w:rsidRPr="00D02442" w:rsidRDefault="00D02442" w:rsidP="00E52885">
            <w:pPr>
              <w:pStyle w:val="TableParagraph"/>
              <w:spacing w:before="1" w:line="255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0244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Конкурс научных проектов ко Дню российской науки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C0D19" w14:textId="77777777" w:rsidR="00D02442" w:rsidRDefault="00D02442" w:rsidP="00E52885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F63FA" w14:textId="77777777" w:rsidR="00D02442" w:rsidRDefault="00D02442" w:rsidP="00E52885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B5D3E" w14:textId="77777777" w:rsidR="00D02442" w:rsidRDefault="00D02442" w:rsidP="00E52885">
            <w:pPr>
              <w:pStyle w:val="TableParagraph"/>
              <w:spacing w:before="1" w:line="25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Методист</w:t>
            </w:r>
            <w:proofErr w:type="spellEnd"/>
          </w:p>
        </w:tc>
      </w:tr>
      <w:tr w:rsidR="00D02442" w14:paraId="046A678D" w14:textId="77777777" w:rsidTr="000C78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895F3" w14:textId="77777777" w:rsidR="00D02442" w:rsidRP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D0244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D4E56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328E2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458AA" w14:textId="77777777" w:rsidR="00D02442" w:rsidRDefault="00D02442" w:rsidP="00E52885">
            <w:pPr>
              <w:pStyle w:val="TableParagraph"/>
              <w:spacing w:line="276" w:lineRule="exact"/>
              <w:ind w:right="3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воспитанию</w:t>
            </w:r>
            <w:proofErr w:type="spellEnd"/>
          </w:p>
        </w:tc>
      </w:tr>
      <w:tr w:rsidR="00D02442" w14:paraId="3CFD95F7" w14:textId="77777777" w:rsidTr="000C78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32E05" w14:textId="77777777" w:rsidR="00D02442" w:rsidRPr="00D02442" w:rsidRDefault="00D02442" w:rsidP="00E5288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proofErr w:type="spellStart"/>
            <w:r w:rsidRPr="00D02442">
              <w:rPr>
                <w:sz w:val="24"/>
                <w:szCs w:val="24"/>
                <w:lang w:val="ru-RU"/>
              </w:rPr>
              <w:t>Конкурсчтецов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 xml:space="preserve"> к Международному дню родного языка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92638" w14:textId="77777777"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C1939" w14:textId="77777777" w:rsidR="00D02442" w:rsidRDefault="00D02442" w:rsidP="00E52885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</w:t>
            </w:r>
            <w:proofErr w:type="spellStart"/>
            <w:r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06DB5" w14:textId="77777777" w:rsidR="00D02442" w:rsidRDefault="00D02442" w:rsidP="00E52885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Педагог-библиотекарь</w:t>
            </w:r>
            <w:proofErr w:type="spellEnd"/>
          </w:p>
        </w:tc>
      </w:tr>
      <w:tr w:rsidR="00D02442" w14:paraId="70BE6149" w14:textId="77777777" w:rsidTr="000C78B5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EFD12" w14:textId="77777777"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Мероприятия к 23 февраля </w:t>
            </w:r>
            <w:r w:rsidRPr="00D02442">
              <w:rPr>
                <w:sz w:val="24"/>
                <w:szCs w:val="24"/>
                <w:lang w:val="ru-RU"/>
              </w:rPr>
              <w:br/>
              <w:t>-Акция по поздравлению пап и дедушек, мальчиков;</w:t>
            </w:r>
            <w:r w:rsidRPr="00D02442">
              <w:rPr>
                <w:sz w:val="24"/>
                <w:szCs w:val="24"/>
                <w:lang w:val="ru-RU"/>
              </w:rPr>
              <w:br/>
              <w:t>-Конкурс рисунков «Защитники Отечества»</w:t>
            </w:r>
          </w:p>
          <w:p w14:paraId="27EF7B4D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Конкурс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Орленок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9F1B2" w14:textId="77777777"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A0065" w14:textId="77777777"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февраль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E0E84" w14:textId="77777777" w:rsidR="00D02442" w:rsidRP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D02442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 классные руководители, учителя физкультуры,</w:t>
            </w:r>
          </w:p>
          <w:p w14:paraId="134FA01E" w14:textId="77777777" w:rsidR="00D02442" w:rsidRP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D02442">
              <w:rPr>
                <w:sz w:val="24"/>
                <w:szCs w:val="24"/>
                <w:lang w:val="ru-RU"/>
              </w:rPr>
              <w:t>Педагог организатор, преподаватель организатор ОБЖ</w:t>
            </w:r>
          </w:p>
        </w:tc>
      </w:tr>
      <w:tr w:rsidR="00D02442" w14:paraId="3D9AD38D" w14:textId="77777777" w:rsidTr="000C78B5">
        <w:trPr>
          <w:trHeight w:val="55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1050" w14:textId="77777777"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8 Марта в школе: </w:t>
            </w:r>
            <w:r w:rsidRPr="00D02442">
              <w:rPr>
                <w:sz w:val="24"/>
                <w:szCs w:val="24"/>
                <w:lang w:val="ru-RU"/>
              </w:rPr>
              <w:br/>
              <w:t>- Акция по поздравлению мам, бабушек, девочек;</w:t>
            </w:r>
          </w:p>
          <w:p w14:paraId="6E29A6C0" w14:textId="77777777" w:rsidR="00D02442" w:rsidRPr="00D02442" w:rsidRDefault="00D02442" w:rsidP="00E52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EFDD9" w14:textId="77777777"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D4F77" w14:textId="77777777"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март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E55B4" w14:textId="77777777" w:rsid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организатор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2442" w14:paraId="0433A2C7" w14:textId="77777777" w:rsidTr="000C78B5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2970B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Фестивальученическихпортфолио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9847F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CCD96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До15 </w:t>
            </w:r>
            <w:proofErr w:type="spellStart"/>
            <w:r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7B7FA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ЗамдиректорапоВР</w:t>
            </w:r>
            <w:proofErr w:type="spellEnd"/>
          </w:p>
          <w:p w14:paraId="2249CC69" w14:textId="77777777" w:rsidR="00D02442" w:rsidRDefault="00D02442" w:rsidP="00E52885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D02442" w14:paraId="441DBD4B" w14:textId="77777777" w:rsidTr="000C78B5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85C79" w14:textId="77777777"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lastRenderedPageBreak/>
              <w:t>Акция «Крым наш» - онлайн выставка рисунков ко Дню воссоединения Крыма с Россией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05FEF" w14:textId="77777777"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CFC5D" w14:textId="77777777"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 </w:t>
            </w:r>
            <w:proofErr w:type="spellStart"/>
            <w:r>
              <w:rPr>
                <w:sz w:val="24"/>
                <w:szCs w:val="24"/>
                <w:lang w:eastAsia="ru-RU"/>
              </w:rPr>
              <w:t>марта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A3986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воспитанию</w:t>
            </w:r>
            <w:proofErr w:type="spellEnd"/>
          </w:p>
        </w:tc>
      </w:tr>
      <w:tr w:rsidR="00D02442" w14:paraId="723BF229" w14:textId="77777777" w:rsidTr="000C78B5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3CA93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Онлайн видео выставка пантомим к всемирному дню </w:t>
            </w:r>
            <w:proofErr w:type="spellStart"/>
            <w:r>
              <w:rPr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F4B8E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284D7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</w:t>
            </w:r>
            <w:proofErr w:type="spellStart"/>
            <w:r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F087E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  <w:proofErr w:type="spellStart"/>
            <w:r>
              <w:rPr>
                <w:sz w:val="24"/>
                <w:szCs w:val="24"/>
              </w:rPr>
              <w:t>организатор</w:t>
            </w:r>
            <w:proofErr w:type="spellEnd"/>
          </w:p>
          <w:p w14:paraId="6A55A230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02442" w14:paraId="57212EC1" w14:textId="77777777" w:rsidTr="000C78B5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6103A" w14:textId="77777777" w:rsidR="00D02442" w:rsidRPr="00D02442" w:rsidRDefault="00D02442" w:rsidP="00E52885">
            <w:pPr>
              <w:ind w:left="107"/>
              <w:rPr>
                <w:w w:val="1"/>
                <w:sz w:val="24"/>
                <w:szCs w:val="24"/>
                <w:lang w:val="ru-RU"/>
              </w:rPr>
            </w:pPr>
            <w:r w:rsidRPr="00D02442">
              <w:rPr>
                <w:w w:val="1"/>
                <w:sz w:val="24"/>
                <w:szCs w:val="24"/>
                <w:lang w:val="ru-RU"/>
              </w:rPr>
              <w:t>«Неделя позитива» ко дню смеха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921F7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8D09A" w14:textId="77777777"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Начало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апреля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7A160" w14:textId="77777777" w:rsid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14:paraId="2576BC43" w14:textId="77777777" w:rsid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Педагог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организатор</w:t>
            </w:r>
            <w:proofErr w:type="spellEnd"/>
          </w:p>
        </w:tc>
      </w:tr>
      <w:tr w:rsidR="00D02442" w14:paraId="7424605E" w14:textId="77777777" w:rsidTr="000C78B5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B88D7" w14:textId="77777777"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Квест ко дню космонавтики  «По тропинкам космоса»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D7B11" w14:textId="77777777"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728A6" w14:textId="77777777"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F2A3F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организатор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02442" w14:paraId="3514BCFE" w14:textId="77777777" w:rsidTr="000C78B5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1D9CE" w14:textId="77777777"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День космонавтики: конкурс подделок «Ракета 2024»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D7DCB" w14:textId="77777777"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F92F0" w14:textId="77777777"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4D1E3" w14:textId="77777777" w:rsidR="00D02442" w:rsidRP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D02442">
              <w:rPr>
                <w:sz w:val="24"/>
                <w:szCs w:val="24"/>
                <w:lang w:val="ru-RU"/>
              </w:rPr>
              <w:t>Педагог организатор,</w:t>
            </w:r>
            <w:r w:rsidRPr="00D02442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руководители, учитель технологии и ИЗО</w:t>
            </w:r>
          </w:p>
        </w:tc>
      </w:tr>
      <w:tr w:rsidR="00D02442" w14:paraId="1C2E5CDF" w14:textId="77777777" w:rsidTr="000C78B5">
        <w:trPr>
          <w:trHeight w:val="27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339B5" w14:textId="77777777" w:rsidR="00D02442" w:rsidRDefault="00D02442" w:rsidP="00E52885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КВЕСТ-</w:t>
            </w:r>
            <w:proofErr w:type="spellStart"/>
            <w:r>
              <w:rPr>
                <w:sz w:val="24"/>
                <w:szCs w:val="24"/>
              </w:rPr>
              <w:t>Игра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Экологическаятропа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9C200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44D8B" w14:textId="77777777" w:rsidR="00D02442" w:rsidRDefault="00D02442" w:rsidP="00E52885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22Апреля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BBA4" w14:textId="77777777" w:rsidR="00D02442" w:rsidRPr="00D02442" w:rsidRDefault="00D02442" w:rsidP="00E52885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proofErr w:type="spellStart"/>
            <w:r w:rsidRPr="00D02442">
              <w:rPr>
                <w:sz w:val="24"/>
                <w:szCs w:val="24"/>
                <w:lang w:val="ru-RU"/>
              </w:rPr>
              <w:t>Классныеруководители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>, педагоги ДОП, педагог-организатор</w:t>
            </w:r>
          </w:p>
        </w:tc>
      </w:tr>
      <w:tr w:rsidR="00D02442" w14:paraId="41847F9F" w14:textId="77777777" w:rsidTr="000C78B5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D85C5" w14:textId="77777777" w:rsidR="00D02442" w:rsidRDefault="00D02442" w:rsidP="00E52885">
            <w:pPr>
              <w:pStyle w:val="TableParagraph"/>
              <w:spacing w:line="276" w:lineRule="exact"/>
              <w:ind w:right="66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Театрализованное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представление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Памяти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павшим</w:t>
            </w:r>
            <w:proofErr w:type="spellEnd"/>
            <w:r>
              <w:rPr>
                <w:sz w:val="24"/>
                <w:szCs w:val="24"/>
              </w:rPr>
              <w:t>…»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1973B" w14:textId="77777777"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382E8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1DB45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педагог-организатор</w:t>
            </w:r>
            <w:proofErr w:type="spellEnd"/>
          </w:p>
          <w:p w14:paraId="2E45A981" w14:textId="77777777" w:rsidR="00D02442" w:rsidRDefault="00D02442" w:rsidP="00E52885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D02442" w14:paraId="1C928B6F" w14:textId="77777777" w:rsidTr="000C78B5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0D4BA" w14:textId="77777777" w:rsidR="00D02442" w:rsidRPr="00D02442" w:rsidRDefault="00D02442" w:rsidP="00E52885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Праздник 1 мая «День весны и труда»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D8E80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0C7C6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Конец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CD9C3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педагог-организатор</w:t>
            </w:r>
            <w:proofErr w:type="spellEnd"/>
          </w:p>
          <w:p w14:paraId="2EDAD7B8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D02442" w14:paraId="31ED7B5C" w14:textId="77777777" w:rsidTr="000C78B5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BCFC8" w14:textId="77777777"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День Победы: </w:t>
            </w:r>
          </w:p>
          <w:p w14:paraId="235EF6D0" w14:textId="77777777"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-Акции «Бессмертный полк», </w:t>
            </w:r>
          </w:p>
          <w:p w14:paraId="0D2F4429" w14:textId="77777777"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-«С праздником, ветеран!», </w:t>
            </w:r>
            <w:r w:rsidRPr="00D02442">
              <w:rPr>
                <w:sz w:val="24"/>
                <w:szCs w:val="24"/>
                <w:lang w:val="ru-RU"/>
              </w:rPr>
              <w:br/>
              <w:t>-Проект «Окна Победы»</w:t>
            </w:r>
          </w:p>
          <w:p w14:paraId="69568E04" w14:textId="77777777"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-Свеча памяти (видео)</w:t>
            </w:r>
          </w:p>
          <w:p w14:paraId="38932757" w14:textId="77777777"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-Акция «Георгиевская ленточка»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90010" w14:textId="77777777"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415EA" w14:textId="77777777"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май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9A361" w14:textId="77777777" w:rsidR="00D02442" w:rsidRP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D02442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</w:t>
            </w:r>
            <w:r w:rsidRPr="00D02442">
              <w:rPr>
                <w:sz w:val="24"/>
                <w:szCs w:val="24"/>
                <w:lang w:val="ru-RU"/>
              </w:rPr>
              <w:t xml:space="preserve"> Педагог организатор</w:t>
            </w:r>
          </w:p>
        </w:tc>
      </w:tr>
      <w:tr w:rsidR="00D02442" w14:paraId="5B918BC5" w14:textId="77777777" w:rsidTr="000C78B5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237F5" w14:textId="77777777"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Торжественная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линейка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Последний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звонок</w:t>
            </w:r>
            <w:proofErr w:type="spellEnd"/>
            <w:r>
              <w:rPr>
                <w:sz w:val="24"/>
                <w:szCs w:val="24"/>
              </w:rPr>
              <w:t xml:space="preserve"> 2024»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9B368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46AEF" w14:textId="77777777" w:rsidR="00D02442" w:rsidRDefault="00D02442" w:rsidP="00E5288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24 </w:t>
            </w:r>
            <w:proofErr w:type="spellStart"/>
            <w:r>
              <w:rPr>
                <w:sz w:val="24"/>
                <w:szCs w:val="24"/>
                <w:lang w:eastAsia="ru-RU"/>
              </w:rPr>
              <w:t>мая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7179D" w14:textId="77777777" w:rsidR="00D02442" w:rsidRPr="00D02442" w:rsidRDefault="00D02442" w:rsidP="00E5288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D02442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</w:t>
            </w:r>
            <w:r w:rsidRPr="00D02442">
              <w:rPr>
                <w:sz w:val="24"/>
                <w:szCs w:val="24"/>
                <w:lang w:val="ru-RU"/>
              </w:rPr>
              <w:t xml:space="preserve"> Педагог организатор</w:t>
            </w:r>
          </w:p>
        </w:tc>
      </w:tr>
      <w:tr w:rsidR="00D02442" w14:paraId="7A56CE29" w14:textId="77777777" w:rsidTr="000C78B5">
        <w:trPr>
          <w:trHeight w:val="27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BE512" w14:textId="77777777" w:rsidR="00D02442" w:rsidRPr="00D02442" w:rsidRDefault="00D02442" w:rsidP="00E52885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Церемония вручения аттестатов об окончании основного общего образования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FE1F1" w14:textId="77777777" w:rsidR="00D02442" w:rsidRDefault="00D02442" w:rsidP="00E5288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BC4E1" w14:textId="77777777" w:rsidR="00D02442" w:rsidRDefault="00D02442" w:rsidP="00E5288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</w:t>
            </w:r>
            <w:proofErr w:type="spellStart"/>
            <w:r>
              <w:rPr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C958C" w14:textId="77777777" w:rsidR="00D02442" w:rsidRDefault="00D02442" w:rsidP="00E5288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Классныеруководители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19520357" w14:textId="77777777" w:rsidR="00D02442" w:rsidRDefault="00D02442" w:rsidP="00E5288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D02442" w14:paraId="78C7CCED" w14:textId="77777777" w:rsidTr="000C78B5">
        <w:trPr>
          <w:trHeight w:val="27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FE584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Итоговыеклассныечасы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4E514" w14:textId="77777777"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4E7F0" w14:textId="77777777" w:rsidR="00D02442" w:rsidRDefault="00D02442" w:rsidP="00E52885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2BA74" w14:textId="77777777" w:rsidR="00D02442" w:rsidRDefault="00D02442" w:rsidP="00E5288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02442" w14:paraId="2F9C51B0" w14:textId="77777777" w:rsidTr="000C78B5">
        <w:trPr>
          <w:trHeight w:val="27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DA9AB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Письмо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участнику</w:t>
            </w:r>
            <w:proofErr w:type="spellEnd"/>
            <w:r>
              <w:rPr>
                <w:sz w:val="24"/>
              </w:rPr>
              <w:t xml:space="preserve"> СВО»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2CB7B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4F6AA" w14:textId="77777777" w:rsidR="00D02442" w:rsidRDefault="00D02442" w:rsidP="00E52885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7AE74" w14:textId="77777777" w:rsidR="00D02442" w:rsidRPr="00D02442" w:rsidRDefault="00D02442" w:rsidP="00E52885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D02442">
              <w:rPr>
                <w:sz w:val="24"/>
                <w:lang w:val="ru-RU"/>
              </w:rPr>
              <w:t>Классные руководители, Советник по воспитанию</w:t>
            </w:r>
          </w:p>
        </w:tc>
      </w:tr>
    </w:tbl>
    <w:p w14:paraId="1AF69399" w14:textId="77777777" w:rsidR="00D02442" w:rsidRDefault="00D02442" w:rsidP="00D02442">
      <w:pPr>
        <w:spacing w:line="258" w:lineRule="exact"/>
        <w:rPr>
          <w:sz w:val="24"/>
        </w:rPr>
      </w:pPr>
    </w:p>
    <w:p w14:paraId="00891314" w14:textId="77777777" w:rsidR="00D02442" w:rsidRDefault="00D02442" w:rsidP="00D02442">
      <w:pPr>
        <w:spacing w:line="258" w:lineRule="exact"/>
        <w:rPr>
          <w:sz w:val="24"/>
        </w:rPr>
      </w:pPr>
    </w:p>
    <w:p w14:paraId="25AD861D" w14:textId="77777777" w:rsidR="00D02442" w:rsidRDefault="00D02442" w:rsidP="00D02442">
      <w:pPr>
        <w:rPr>
          <w:sz w:val="24"/>
        </w:rPr>
      </w:pPr>
    </w:p>
    <w:p w14:paraId="0CFEC195" w14:textId="77777777" w:rsidR="00D02442" w:rsidRDefault="00D02442" w:rsidP="00D02442">
      <w:pPr>
        <w:rPr>
          <w:sz w:val="24"/>
        </w:rPr>
      </w:pPr>
    </w:p>
    <w:p w14:paraId="24553534" w14:textId="77777777" w:rsidR="00D02442" w:rsidRDefault="00D02442" w:rsidP="00D02442">
      <w:pPr>
        <w:rPr>
          <w:sz w:val="24"/>
        </w:rPr>
      </w:pPr>
    </w:p>
    <w:p w14:paraId="73E6D355" w14:textId="77777777" w:rsidR="00D02442" w:rsidRDefault="00D02442" w:rsidP="00D02442">
      <w:pPr>
        <w:rPr>
          <w:sz w:val="24"/>
        </w:rPr>
      </w:pPr>
    </w:p>
    <w:p w14:paraId="7946585A" w14:textId="77777777" w:rsidR="00D02442" w:rsidRDefault="00D02442" w:rsidP="00D02442">
      <w:pPr>
        <w:rPr>
          <w:sz w:val="24"/>
        </w:rPr>
      </w:pPr>
    </w:p>
    <w:p w14:paraId="1AB86FA8" w14:textId="77777777" w:rsidR="00D02442" w:rsidRDefault="00D02442" w:rsidP="00D02442">
      <w:pPr>
        <w:rPr>
          <w:sz w:val="24"/>
        </w:rPr>
      </w:pPr>
    </w:p>
    <w:p w14:paraId="30A0365B" w14:textId="77777777" w:rsidR="00D02442" w:rsidRDefault="00D02442" w:rsidP="00D02442">
      <w:pPr>
        <w:rPr>
          <w:sz w:val="24"/>
        </w:rPr>
      </w:pPr>
    </w:p>
    <w:p w14:paraId="0D520EFD" w14:textId="77777777" w:rsidR="00D02442" w:rsidRDefault="00D02442" w:rsidP="00D02442">
      <w:pPr>
        <w:rPr>
          <w:sz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3"/>
        <w:gridCol w:w="1841"/>
        <w:gridCol w:w="2838"/>
      </w:tblGrid>
      <w:tr w:rsidR="00D02442" w14:paraId="7B05B4D7" w14:textId="77777777" w:rsidTr="00D02442">
        <w:trPr>
          <w:trHeight w:val="346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14:paraId="2015AFCB" w14:textId="77777777" w:rsidR="00D02442" w:rsidRDefault="00D02442" w:rsidP="00E52885">
            <w:pPr>
              <w:pStyle w:val="TableParagraph"/>
              <w:spacing w:line="254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Модуль«Внешкольные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D02442" w14:paraId="758945B3" w14:textId="77777777" w:rsidTr="00D02442">
        <w:trPr>
          <w:trHeight w:val="4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7A1DB" w14:textId="77777777" w:rsidR="00D02442" w:rsidRDefault="00D02442" w:rsidP="00E52885">
            <w:pPr>
              <w:pStyle w:val="TableParagraph"/>
              <w:spacing w:before="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90AE0" w14:textId="77777777" w:rsidR="00D02442" w:rsidRDefault="00D02442" w:rsidP="00E52885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315AF" w14:textId="77777777" w:rsidR="00D02442" w:rsidRDefault="00D02442" w:rsidP="00E52885">
            <w:pPr>
              <w:pStyle w:val="TableParagraph"/>
              <w:spacing w:before="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Ориентировочное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время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проведения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39A09" w14:textId="77777777" w:rsidR="00D02442" w:rsidRDefault="00D02442" w:rsidP="00E52885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  <w:r>
              <w:rPr>
                <w:i/>
                <w:sz w:val="24"/>
              </w:rPr>
              <w:t xml:space="preserve"> </w:t>
            </w:r>
          </w:p>
        </w:tc>
      </w:tr>
      <w:tr w:rsidR="00D02442" w14:paraId="44271C22" w14:textId="77777777" w:rsidTr="00D02442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3DCBD" w14:textId="77777777" w:rsidR="00D02442" w:rsidRDefault="00D02442" w:rsidP="00E52885">
            <w:pP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музея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80A1C" w14:textId="77777777"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8D101" w14:textId="77777777" w:rsidR="00D02442" w:rsidRDefault="00D02442" w:rsidP="00E52885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графику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музеев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6DE84" w14:textId="77777777" w:rsidR="00D02442" w:rsidRPr="00D02442" w:rsidRDefault="00D02442" w:rsidP="00E52885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D0244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4FF34EE9" w14:textId="77777777" w:rsidR="00D02442" w:rsidRPr="00D02442" w:rsidRDefault="00D02442" w:rsidP="00E52885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D0244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Родители, педагог ДОП</w:t>
            </w:r>
          </w:p>
        </w:tc>
      </w:tr>
      <w:tr w:rsidR="00D02442" w14:paraId="3F5DE1C1" w14:textId="77777777" w:rsidTr="00D02442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F15E0" w14:textId="77777777" w:rsidR="00D02442" w:rsidRDefault="00D02442" w:rsidP="00E52885">
            <w:pP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поселковой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библиотеки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6FDD4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4847C" w14:textId="77777777" w:rsidR="00D02442" w:rsidRDefault="00D02442" w:rsidP="00E52885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графику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библиотек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B540D" w14:textId="77777777" w:rsidR="00D02442" w:rsidRDefault="00D02442" w:rsidP="00E52885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14:paraId="621449BE" w14:textId="77777777" w:rsidR="00D02442" w:rsidRDefault="00D02442" w:rsidP="00E52885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  <w:proofErr w:type="spellEnd"/>
          </w:p>
        </w:tc>
      </w:tr>
      <w:tr w:rsidR="00D02442" w14:paraId="53E4C137" w14:textId="77777777" w:rsidTr="00D02442">
        <w:trPr>
          <w:trHeight w:val="48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A79E4" w14:textId="77777777" w:rsidR="00D02442" w:rsidRPr="00D02442" w:rsidRDefault="00D02442" w:rsidP="00E52885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D02442">
              <w:rPr>
                <w:color w:val="000000"/>
                <w:sz w:val="24"/>
                <w:szCs w:val="24"/>
                <w:lang w:val="ru-RU"/>
              </w:rPr>
              <w:t>Посещение кинотеатра в  рамках проекта «</w:t>
            </w:r>
            <w:proofErr w:type="spellStart"/>
            <w:r w:rsidRPr="00D02442">
              <w:rPr>
                <w:color w:val="000000"/>
                <w:sz w:val="24"/>
                <w:szCs w:val="24"/>
                <w:lang w:val="ru-RU"/>
              </w:rPr>
              <w:t>Киноуроки</w:t>
            </w:r>
            <w:proofErr w:type="spellEnd"/>
            <w:r w:rsidRPr="00D02442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2CBF7" w14:textId="77777777"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775AE" w14:textId="77777777" w:rsidR="00D02442" w:rsidRDefault="00D02442" w:rsidP="00E52885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A81D5" w14:textId="77777777" w:rsidR="00D02442" w:rsidRDefault="00D02442" w:rsidP="00E52885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14:paraId="1BB39841" w14:textId="77777777" w:rsidR="00D02442" w:rsidRDefault="00D02442" w:rsidP="00E52885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  <w:proofErr w:type="spellEnd"/>
          </w:p>
        </w:tc>
      </w:tr>
      <w:tr w:rsidR="00D02442" w14:paraId="2396ED3B" w14:textId="77777777" w:rsidTr="00D02442">
        <w:trPr>
          <w:trHeight w:val="82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53F63" w14:textId="77777777" w:rsidR="00D02442" w:rsidRPr="00D02442" w:rsidRDefault="00D02442" w:rsidP="00E52885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D02442">
              <w:rPr>
                <w:color w:val="000000"/>
                <w:sz w:val="24"/>
                <w:szCs w:val="24"/>
                <w:lang w:val="ru-RU"/>
              </w:rPr>
              <w:t xml:space="preserve">Посещение выездных мероприятий театральных представлений и цирковых представлений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D7BBA" w14:textId="77777777"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06257" w14:textId="77777777" w:rsidR="00D02442" w:rsidRDefault="00D02442" w:rsidP="00E52885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мере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поступления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заявок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9804B" w14:textId="77777777" w:rsidR="00D02442" w:rsidRDefault="00D02442" w:rsidP="00E52885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14:paraId="497B8B2C" w14:textId="77777777" w:rsidR="00D02442" w:rsidRDefault="00D02442" w:rsidP="00E52885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  <w:proofErr w:type="spellEnd"/>
          </w:p>
        </w:tc>
      </w:tr>
      <w:tr w:rsidR="00D02442" w14:paraId="7A4345B6" w14:textId="77777777" w:rsidTr="00D02442">
        <w:trPr>
          <w:trHeight w:val="82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7A687" w14:textId="77777777" w:rsidR="00D02442" w:rsidRPr="00D02442" w:rsidRDefault="00D02442" w:rsidP="00E52885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D02442">
              <w:rPr>
                <w:color w:val="000000"/>
                <w:sz w:val="24"/>
                <w:szCs w:val="24"/>
                <w:lang w:val="ru-RU"/>
              </w:rPr>
              <w:t xml:space="preserve">Походы для изучения историко-культурных ландшафтов, флоры и фауны с.п. </w:t>
            </w:r>
            <w:proofErr w:type="spellStart"/>
            <w:r w:rsidRPr="00D02442">
              <w:rPr>
                <w:color w:val="000000"/>
                <w:sz w:val="24"/>
                <w:szCs w:val="24"/>
                <w:lang w:val="ru-RU"/>
              </w:rPr>
              <w:t>Ульт-Ягун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C8ECA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EBE10" w14:textId="77777777" w:rsidR="00D02442" w:rsidRDefault="00D02442" w:rsidP="00E52885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Сентябрь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Май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E4E1E" w14:textId="77777777" w:rsidR="00D02442" w:rsidRDefault="00D02442" w:rsidP="00E52885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14:paraId="4677BABA" w14:textId="77777777" w:rsidR="00D02442" w:rsidRDefault="00D02442" w:rsidP="00E52885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  <w:proofErr w:type="spellEnd"/>
          </w:p>
        </w:tc>
      </w:tr>
      <w:tr w:rsidR="00D02442" w14:paraId="64C154EE" w14:textId="77777777" w:rsidTr="00D02442">
        <w:trPr>
          <w:trHeight w:val="83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656A6" w14:textId="77777777" w:rsidR="00D02442" w:rsidRPr="00D02442" w:rsidRDefault="00D02442" w:rsidP="00E52885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D02442">
              <w:rPr>
                <w:color w:val="000000"/>
                <w:sz w:val="24"/>
                <w:szCs w:val="24"/>
                <w:lang w:val="ru-RU"/>
              </w:rPr>
              <w:t>Участие в фестивалях и конкурсах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6D7C7" w14:textId="77777777"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0ACFB" w14:textId="77777777" w:rsidR="00D02442" w:rsidRDefault="00D02442" w:rsidP="00E52885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графику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91929" w14:textId="77777777" w:rsidR="00D02442" w:rsidRDefault="00D02442" w:rsidP="00E52885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14:paraId="6F171D06" w14:textId="77777777" w:rsidR="00D02442" w:rsidRDefault="00D02442" w:rsidP="00E52885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  <w:proofErr w:type="spellEnd"/>
          </w:p>
        </w:tc>
      </w:tr>
      <w:tr w:rsidR="00D02442" w14:paraId="7C50181A" w14:textId="77777777" w:rsidTr="00D02442">
        <w:trPr>
          <w:trHeight w:val="4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42213" w14:textId="77777777" w:rsidR="00D02442" w:rsidRP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Мероприятия, организуемые социальными партнерами с.п. 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Ульт-Ягун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C1728" w14:textId="77777777"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134B9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052DB" w14:textId="77777777" w:rsidR="00D02442" w:rsidRDefault="00D02442" w:rsidP="00E52885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14:paraId="01177780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  <w:proofErr w:type="spellEnd"/>
          </w:p>
        </w:tc>
      </w:tr>
      <w:tr w:rsidR="00D02442" w14:paraId="703098D0" w14:textId="77777777" w:rsidTr="00D02442">
        <w:trPr>
          <w:trHeight w:val="4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99CE7" w14:textId="77777777" w:rsidR="00D02442" w:rsidRPr="00D02442" w:rsidRDefault="00D02442" w:rsidP="00E5288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Организация акций «Георгиевская ленточка» и «Бессмертный полк» в микрорайоне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507E3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C4B43" w14:textId="77777777" w:rsidR="00D02442" w:rsidRDefault="00D02442" w:rsidP="00E52885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Май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FFADD" w14:textId="77777777" w:rsidR="00D02442" w:rsidRDefault="00D02442" w:rsidP="00E52885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14:paraId="11F7F2F7" w14:textId="77777777" w:rsidR="00D02442" w:rsidRDefault="00D02442" w:rsidP="00E52885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  <w:proofErr w:type="spellEnd"/>
          </w:p>
        </w:tc>
      </w:tr>
      <w:tr w:rsidR="00D02442" w14:paraId="544753CE" w14:textId="77777777" w:rsidTr="00D02442">
        <w:trPr>
          <w:trHeight w:val="4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34E6A" w14:textId="77777777" w:rsidR="00D02442" w:rsidRPr="00D02442" w:rsidRDefault="00D02442" w:rsidP="00E52885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02442">
              <w:rPr>
                <w:sz w:val="24"/>
                <w:szCs w:val="24"/>
                <w:lang w:val="ru-RU"/>
              </w:rPr>
              <w:t>Возложениецветовкмемориалувоинам,погибшим</w:t>
            </w:r>
            <w:proofErr w:type="spellEnd"/>
            <w:proofErr w:type="gramEnd"/>
            <w:r w:rsidRPr="00D02442">
              <w:rPr>
                <w:sz w:val="24"/>
                <w:szCs w:val="24"/>
                <w:lang w:val="ru-RU"/>
              </w:rPr>
              <w:t xml:space="preserve"> в годы 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3ECE1" w14:textId="77777777"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372AA" w14:textId="77777777" w:rsidR="00D02442" w:rsidRDefault="00D02442" w:rsidP="00E52885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Май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2D86B" w14:textId="77777777" w:rsidR="00D02442" w:rsidRDefault="00D02442" w:rsidP="00E52885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14:paraId="51A57A08" w14:textId="77777777" w:rsidR="00D02442" w:rsidRDefault="00D02442" w:rsidP="00E52885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  <w:proofErr w:type="spellEnd"/>
          </w:p>
        </w:tc>
      </w:tr>
      <w:tr w:rsidR="00D02442" w14:paraId="1F2BE259" w14:textId="77777777" w:rsidTr="00D02442">
        <w:trPr>
          <w:trHeight w:val="4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6E9F1" w14:textId="77777777" w:rsidR="00D02442" w:rsidRDefault="00D02442" w:rsidP="00E52885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Экскурсии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Пожарную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часть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98FCD" w14:textId="77777777"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E8FBA" w14:textId="77777777" w:rsidR="00D02442" w:rsidRDefault="00D02442" w:rsidP="00E52885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CADC1" w14:textId="77777777" w:rsidR="00D02442" w:rsidRDefault="00D02442" w:rsidP="00E52885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14:paraId="6782C77D" w14:textId="77777777" w:rsidR="00D02442" w:rsidRDefault="00D02442" w:rsidP="00E52885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  <w:proofErr w:type="spellEnd"/>
          </w:p>
        </w:tc>
      </w:tr>
      <w:tr w:rsidR="00D02442" w14:paraId="0F151406" w14:textId="77777777" w:rsidTr="00D02442">
        <w:trPr>
          <w:trHeight w:val="4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454C" w14:textId="77777777" w:rsidR="00D02442" w:rsidRPr="00D02442" w:rsidRDefault="00D02442" w:rsidP="00E52885">
            <w:pPr>
              <w:pStyle w:val="TableParagraph"/>
              <w:tabs>
                <w:tab w:val="left" w:pos="247"/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Участие в муниципальных и окружных конкурсах «Пасха красная», « Рождественский вертеп» 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пофинансовойграмотности</w:t>
            </w:r>
            <w:proofErr w:type="spellEnd"/>
          </w:p>
          <w:p w14:paraId="534A7410" w14:textId="77777777" w:rsidR="00D02442" w:rsidRPr="00D02442" w:rsidRDefault="00D02442" w:rsidP="00E52885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3629A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A9127" w14:textId="77777777" w:rsidR="00D02442" w:rsidRDefault="00D02442" w:rsidP="00E52885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F4B86" w14:textId="77777777" w:rsidR="00D02442" w:rsidRDefault="00D02442" w:rsidP="00E52885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14:paraId="58214306" w14:textId="77777777" w:rsidR="00D02442" w:rsidRDefault="00D02442" w:rsidP="00E52885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  <w:proofErr w:type="spellEnd"/>
          </w:p>
        </w:tc>
      </w:tr>
      <w:tr w:rsidR="00D02442" w14:paraId="4A1CC52C" w14:textId="77777777" w:rsidTr="00D02442">
        <w:trPr>
          <w:trHeight w:val="350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14:paraId="36ADF1AA" w14:textId="77777777" w:rsidR="00D02442" w:rsidRDefault="00D02442" w:rsidP="00E52885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Модуль«Организацияпредметно-пространственнойсреды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</w:tr>
      <w:tr w:rsidR="00D02442" w14:paraId="2DD296F8" w14:textId="77777777" w:rsidTr="00D02442">
        <w:trPr>
          <w:trHeight w:val="55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50E96" w14:textId="77777777" w:rsidR="00D02442" w:rsidRDefault="00D02442" w:rsidP="00E52885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Дела,события,мероприятия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D7605" w14:textId="77777777" w:rsidR="00D02442" w:rsidRDefault="00D02442" w:rsidP="00E52885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57C60" w14:textId="77777777" w:rsidR="00D02442" w:rsidRDefault="00D02442" w:rsidP="00E52885">
            <w:pPr>
              <w:pStyle w:val="TableParagraph"/>
              <w:tabs>
                <w:tab w:val="left" w:pos="288"/>
              </w:tabs>
              <w:spacing w:before="3"/>
              <w:ind w:right="353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</w:rPr>
              <w:t>Ориентировочное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время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проведения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1518D" w14:textId="77777777" w:rsidR="00D02442" w:rsidRDefault="00D02442" w:rsidP="00E52885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D02442" w14:paraId="2C94F6EB" w14:textId="77777777" w:rsidTr="00D02442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66E9B" w14:textId="77777777" w:rsidR="00D02442" w:rsidRPr="00D02442" w:rsidRDefault="00D02442" w:rsidP="00E52885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D02442">
              <w:rPr>
                <w:sz w:val="24"/>
                <w:szCs w:val="24"/>
                <w:lang w:val="ru-RU"/>
              </w:rPr>
              <w:t>Обновлениестендов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Гордостьшколы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>» и «Государственной символики РФ, субъекта РФ, муниципального образования (флаг, герб), стенда «Мир возможностей»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DE0DD" w14:textId="77777777"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84CBD" w14:textId="77777777" w:rsidR="00D02442" w:rsidRDefault="00D02442" w:rsidP="00E52885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До1сентября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4BFF4" w14:textId="77777777" w:rsidR="00D02442" w:rsidRDefault="00D02442" w:rsidP="00E52885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ЗамдиректорапоВР</w:t>
            </w:r>
            <w:proofErr w:type="spellEnd"/>
          </w:p>
        </w:tc>
      </w:tr>
      <w:tr w:rsidR="00D02442" w14:paraId="33850B23" w14:textId="77777777" w:rsidTr="00D02442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151D6" w14:textId="77777777" w:rsidR="00D02442" w:rsidRPr="00D02442" w:rsidRDefault="00D02442" w:rsidP="00E52885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Организация и бережное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D6EFD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79722" w14:textId="77777777" w:rsidR="00D02442" w:rsidRDefault="00D02442" w:rsidP="00E52885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DC82C" w14:textId="77777777" w:rsidR="00D02442" w:rsidRDefault="00D02442" w:rsidP="00E52885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2442" w14:paraId="21C40039" w14:textId="77777777" w:rsidTr="00D02442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91EAD" w14:textId="77777777" w:rsidR="00D02442" w:rsidRPr="00D02442" w:rsidRDefault="00D02442" w:rsidP="00E5288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Организация выставок: рисунков, плакатов, фотографий творческих работ, театральных </w:t>
            </w:r>
            <w:r w:rsidRPr="00D02442">
              <w:rPr>
                <w:sz w:val="24"/>
                <w:szCs w:val="24"/>
                <w:lang w:val="ru-RU"/>
              </w:rPr>
              <w:lastRenderedPageBreak/>
              <w:t>афиш, подделок посвященных событиям и памятным датам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A87FA" w14:textId="77777777"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F2CFA" w14:textId="77777777" w:rsidR="00D02442" w:rsidRDefault="00D02442" w:rsidP="00E5288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D64A4" w14:textId="77777777" w:rsidR="00D02442" w:rsidRPr="00D02442" w:rsidRDefault="00D02442" w:rsidP="00E52885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D0244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  <w:p w14:paraId="00AAAEB0" w14:textId="77777777" w:rsidR="00D02442" w:rsidRPr="00D02442" w:rsidRDefault="00D02442" w:rsidP="00E52885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D0244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педагог организатор, </w:t>
            </w:r>
          </w:p>
          <w:p w14:paraId="2EFC57E0" w14:textId="77777777" w:rsidR="00D02442" w:rsidRPr="00D02442" w:rsidRDefault="00D02442" w:rsidP="00E52885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D0244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lastRenderedPageBreak/>
              <w:t>ответственный за организацию выставок</w:t>
            </w:r>
          </w:p>
        </w:tc>
      </w:tr>
      <w:tr w:rsidR="00D02442" w14:paraId="03649D73" w14:textId="77777777" w:rsidTr="00D02442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537F" w14:textId="77777777" w:rsidR="00D02442" w:rsidRDefault="00D02442" w:rsidP="00E52885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Оформление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уголков</w:t>
            </w:r>
            <w:proofErr w:type="spellEnd"/>
          </w:p>
          <w:p w14:paraId="53152DF4" w14:textId="77777777" w:rsidR="00D02442" w:rsidRDefault="00D02442" w:rsidP="00E5288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0C0C8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09C03" w14:textId="77777777" w:rsidR="00D02442" w:rsidRDefault="00D02442" w:rsidP="00E5288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15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сентября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DF389" w14:textId="77777777" w:rsidR="00D02442" w:rsidRDefault="00D02442" w:rsidP="00E52885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2442" w14:paraId="7FE48C3C" w14:textId="77777777" w:rsidTr="00D02442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8ED9D" w14:textId="77777777" w:rsidR="00D02442" w:rsidRDefault="00D02442" w:rsidP="00E52885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Обновление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уголков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079A5" w14:textId="77777777"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7B86F" w14:textId="77777777" w:rsidR="00D02442" w:rsidRDefault="00D02442" w:rsidP="00E5288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B6028" w14:textId="77777777" w:rsidR="00D02442" w:rsidRDefault="00D02442" w:rsidP="00E52885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2442" w14:paraId="095D3328" w14:textId="77777777" w:rsidTr="00D02442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4D25A" w14:textId="77777777" w:rsidR="00D02442" w:rsidRPr="00D02442" w:rsidRDefault="00D02442" w:rsidP="00E5288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D02442">
              <w:rPr>
                <w:color w:val="000000"/>
                <w:sz w:val="24"/>
                <w:szCs w:val="24"/>
                <w:lang w:val="ru-RU"/>
              </w:rPr>
              <w:t>Оформление и поддержание в порядке и рекреаций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6D0F0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A65F8" w14:textId="77777777" w:rsidR="00D02442" w:rsidRDefault="00D02442" w:rsidP="00E5288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6D2AD" w14:textId="77777777" w:rsidR="00D02442" w:rsidRDefault="00D02442" w:rsidP="00E52885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педагог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организатор</w:t>
            </w:r>
            <w:proofErr w:type="spellEnd"/>
          </w:p>
        </w:tc>
      </w:tr>
      <w:tr w:rsidR="00D02442" w14:paraId="0025E0E9" w14:textId="77777777" w:rsidTr="00D02442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0461E" w14:textId="77777777" w:rsidR="00D02442" w:rsidRPr="00D02442" w:rsidRDefault="00D02442" w:rsidP="00E5288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D02442">
              <w:rPr>
                <w:color w:val="000000"/>
                <w:sz w:val="24"/>
                <w:szCs w:val="24"/>
                <w:lang w:val="ru-RU"/>
              </w:rPr>
              <w:t>Организация музыкального сопровождения праздников, информационных сообщений посредством школьного радио, музыкальной колонки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EDCC4" w14:textId="77777777"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82C50" w14:textId="77777777" w:rsidR="00D02442" w:rsidRDefault="00D02442" w:rsidP="00E5288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8BC20" w14:textId="77777777" w:rsidR="00D02442" w:rsidRDefault="00D02442" w:rsidP="00E52885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педагог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организатор</w:t>
            </w:r>
            <w:proofErr w:type="spellEnd"/>
          </w:p>
        </w:tc>
      </w:tr>
      <w:tr w:rsidR="00D02442" w14:paraId="68398CDB" w14:textId="77777777" w:rsidTr="00D02442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1F07C" w14:textId="77777777" w:rsidR="00D02442" w:rsidRPr="00D02442" w:rsidRDefault="00D02442" w:rsidP="00E5288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D02442">
              <w:rPr>
                <w:color w:val="000000"/>
                <w:sz w:val="24"/>
                <w:szCs w:val="24"/>
                <w:lang w:val="ru-RU"/>
              </w:rPr>
              <w:t>Оформление Памятной доски участников СВО, погибших при исполнении воинского долга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39479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3BC80" w14:textId="77777777" w:rsidR="00D02442" w:rsidRDefault="00D02442" w:rsidP="00E5288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34C78" w14:textId="77777777" w:rsidR="00D02442" w:rsidRPr="00D02442" w:rsidRDefault="00D02442" w:rsidP="00E52885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D0244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педагог ДОП</w:t>
            </w:r>
          </w:p>
        </w:tc>
      </w:tr>
      <w:tr w:rsidR="00D02442" w14:paraId="57EF40D8" w14:textId="77777777" w:rsidTr="00D02442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D91AB" w14:textId="77777777" w:rsidR="00D02442" w:rsidRPr="00D02442" w:rsidRDefault="00D02442" w:rsidP="00E5288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D02442">
              <w:rPr>
                <w:color w:val="000000"/>
                <w:sz w:val="24"/>
                <w:szCs w:val="24"/>
                <w:lang w:val="ru-RU"/>
              </w:rPr>
              <w:t>Оформление актового зала, кабинетов, коридоров, спортивного зала, холла школы к праздникам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9F403" w14:textId="77777777"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2D4FC" w14:textId="77777777" w:rsidR="00D02442" w:rsidRDefault="00D02442" w:rsidP="00E5288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1935E" w14:textId="77777777" w:rsidR="00D02442" w:rsidRPr="00D02442" w:rsidRDefault="00D02442" w:rsidP="00E52885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D0244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педагог организатор, педагог </w:t>
            </w:r>
            <w:proofErr w:type="gramStart"/>
            <w:r w:rsidRPr="00D0244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ДОП ,</w:t>
            </w:r>
            <w:proofErr w:type="gramEnd"/>
            <w:r w:rsidRPr="00D0244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педагог организатор</w:t>
            </w:r>
          </w:p>
        </w:tc>
      </w:tr>
      <w:tr w:rsidR="00D02442" w14:paraId="1663367A" w14:textId="77777777" w:rsidTr="00D02442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78FCD" w14:textId="77777777" w:rsidR="00D02442" w:rsidRPr="00D02442" w:rsidRDefault="00D02442" w:rsidP="00E5288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D02442">
              <w:rPr>
                <w:color w:val="000000"/>
                <w:sz w:val="24"/>
                <w:szCs w:val="24"/>
                <w:lang w:val="ru-RU"/>
              </w:rPr>
              <w:t>Организация стеллажа в холле школы свободного книгообмена «Книга каждому!»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467DE" w14:textId="77777777"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17290" w14:textId="77777777" w:rsidR="00D02442" w:rsidRDefault="00D02442" w:rsidP="00E5288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4B9A7" w14:textId="77777777" w:rsidR="00D02442" w:rsidRDefault="00D02442" w:rsidP="00E52885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библиотекарь</w:t>
            </w:r>
            <w:proofErr w:type="spellEnd"/>
          </w:p>
        </w:tc>
      </w:tr>
      <w:tr w:rsidR="00D02442" w14:paraId="5947BF14" w14:textId="77777777" w:rsidTr="00D02442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DB4FE" w14:textId="77777777" w:rsidR="00D02442" w:rsidRDefault="00D02442" w:rsidP="00E52885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Тематическиевыставкившкольнойбиблиотеке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569D6" w14:textId="77777777"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A106F" w14:textId="77777777"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5360F" w14:textId="77777777"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Педагог-библиотекарь</w:t>
            </w:r>
            <w:proofErr w:type="spellEnd"/>
          </w:p>
        </w:tc>
      </w:tr>
      <w:tr w:rsidR="00D02442" w14:paraId="77322ADB" w14:textId="77777777" w:rsidTr="00D02442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A561B" w14:textId="77777777" w:rsidR="00D02442" w:rsidRP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Оформление тематических фотозон к празднику: «1 сентября», «День учителя», «Новый год», «23 февраля», «8 марта», «День Космонавтики», «9 мая», «Последний звонок»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61C9A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43521" w14:textId="77777777"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7367E" w14:textId="77777777"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  <w:r>
              <w:rPr>
                <w:sz w:val="24"/>
                <w:szCs w:val="24"/>
              </w:rPr>
              <w:t xml:space="preserve"> ДОП</w:t>
            </w:r>
          </w:p>
        </w:tc>
      </w:tr>
      <w:tr w:rsidR="00D02442" w14:paraId="03D3C225" w14:textId="77777777" w:rsidTr="00D02442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2FE68" w14:textId="77777777" w:rsidR="00D02442" w:rsidRP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Организация места в библиотеке для свободного выхода в интернет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6B685" w14:textId="77777777"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4E4E2" w14:textId="77777777" w:rsidR="00D02442" w:rsidRDefault="00D02442" w:rsidP="00E5288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D8067" w14:textId="77777777" w:rsidR="00D02442" w:rsidRDefault="00D02442" w:rsidP="00E52885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  <w:proofErr w:type="spellEnd"/>
          </w:p>
        </w:tc>
      </w:tr>
      <w:tr w:rsidR="00D02442" w14:paraId="38D00015" w14:textId="77777777" w:rsidTr="00D02442">
        <w:trPr>
          <w:trHeight w:val="310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14:paraId="6DCBA6EF" w14:textId="77777777" w:rsidR="00D02442" w:rsidRDefault="00D02442" w:rsidP="00E52885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Взаимодействиесродителями</w:t>
            </w:r>
            <w:proofErr w:type="spellEnd"/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законнымипредставителями</w:t>
            </w:r>
            <w:proofErr w:type="spellEnd"/>
            <w:r>
              <w:rPr>
                <w:b/>
                <w:sz w:val="24"/>
                <w:szCs w:val="24"/>
              </w:rPr>
              <w:t>)»</w:t>
            </w:r>
          </w:p>
        </w:tc>
      </w:tr>
      <w:tr w:rsidR="00D02442" w14:paraId="6ADE70CE" w14:textId="77777777" w:rsidTr="00D02442">
        <w:trPr>
          <w:trHeight w:val="27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FF6C7" w14:textId="77777777" w:rsidR="00D02442" w:rsidRDefault="00D02442" w:rsidP="00E52885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Дела,события,мероприятия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AFF44" w14:textId="77777777" w:rsidR="00D02442" w:rsidRDefault="00D02442" w:rsidP="00E52885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FBEC6" w14:textId="77777777" w:rsidR="00D02442" w:rsidRDefault="00D02442" w:rsidP="00E52885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</w:rPr>
              <w:t>Ориентировочное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время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проведения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6A180" w14:textId="77777777" w:rsidR="00D02442" w:rsidRDefault="00D02442" w:rsidP="00E52885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D02442" w14:paraId="13B0B8FC" w14:textId="77777777" w:rsidTr="00D02442">
        <w:trPr>
          <w:trHeight w:val="5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A8FB6" w14:textId="77777777" w:rsidR="00D02442" w:rsidRDefault="00D02442" w:rsidP="00E52885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ЗаседанияРодительских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советов</w:t>
            </w:r>
            <w:proofErr w:type="spellEnd"/>
          </w:p>
          <w:p w14:paraId="2E882324" w14:textId="77777777" w:rsidR="00D02442" w:rsidRDefault="00D02442" w:rsidP="00E52885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8F6D1" w14:textId="77777777"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1887E" w14:textId="77777777" w:rsidR="00D02442" w:rsidRDefault="00D02442" w:rsidP="00E52885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Каждую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E1812" w14:textId="77777777" w:rsidR="00D02442" w:rsidRDefault="00D02442" w:rsidP="00E52885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Председатели</w:t>
            </w:r>
            <w:proofErr w:type="spellEnd"/>
          </w:p>
          <w:p w14:paraId="492E639F" w14:textId="77777777" w:rsidR="00D02442" w:rsidRDefault="00D02442" w:rsidP="00E52885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родительскихсоветов</w:t>
            </w:r>
            <w:proofErr w:type="spellEnd"/>
          </w:p>
        </w:tc>
      </w:tr>
      <w:tr w:rsidR="00D02442" w14:paraId="265EF005" w14:textId="77777777" w:rsidTr="00D02442">
        <w:trPr>
          <w:trHeight w:val="55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55670" w14:textId="77777777" w:rsidR="00D02442" w:rsidRDefault="00D02442" w:rsidP="00E52885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Взаимодействие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социально-педагогическойслужбойшколы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1FE0D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BF9D6" w14:textId="77777777" w:rsidR="00D02442" w:rsidRDefault="00D02442" w:rsidP="00E52885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C5AAA" w14:textId="77777777" w:rsidR="00D02442" w:rsidRDefault="00D02442" w:rsidP="00E52885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социальныйпедагог</w:t>
            </w:r>
            <w:proofErr w:type="spellEnd"/>
          </w:p>
        </w:tc>
      </w:tr>
      <w:tr w:rsidR="00D02442" w14:paraId="5F633A98" w14:textId="77777777" w:rsidTr="00D02442">
        <w:trPr>
          <w:trHeight w:val="5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AB580" w14:textId="77777777" w:rsidR="00D02442" w:rsidRPr="00D02442" w:rsidRDefault="00D02442" w:rsidP="00E52885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Родительские собрания –</w:t>
            </w:r>
            <w:r w:rsidRPr="00D02442">
              <w:rPr>
                <w:b/>
                <w:i/>
                <w:color w:val="FF0000"/>
                <w:sz w:val="24"/>
                <w:szCs w:val="24"/>
                <w:lang w:val="ru-RU"/>
              </w:rPr>
              <w:t xml:space="preserve">Даты и </w:t>
            </w:r>
            <w:proofErr w:type="spellStart"/>
            <w:r w:rsidRPr="00D02442">
              <w:rPr>
                <w:b/>
                <w:i/>
                <w:color w:val="FF0000"/>
                <w:sz w:val="24"/>
                <w:szCs w:val="24"/>
                <w:lang w:val="ru-RU"/>
              </w:rPr>
              <w:t>темыпланируете</w:t>
            </w:r>
            <w:proofErr w:type="spellEnd"/>
            <w:r w:rsidRPr="00D02442">
              <w:rPr>
                <w:b/>
                <w:i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442">
              <w:rPr>
                <w:b/>
                <w:i/>
                <w:color w:val="FF0000"/>
                <w:sz w:val="24"/>
                <w:szCs w:val="24"/>
                <w:lang w:val="ru-RU"/>
              </w:rPr>
              <w:t>длясвоего</w:t>
            </w:r>
            <w:proofErr w:type="spellEnd"/>
            <w:r w:rsidRPr="00D02442">
              <w:rPr>
                <w:b/>
                <w:i/>
                <w:color w:val="FF0000"/>
                <w:sz w:val="24"/>
                <w:szCs w:val="24"/>
                <w:lang w:val="ru-RU"/>
              </w:rPr>
              <w:t xml:space="preserve"> класса на год</w:t>
            </w:r>
            <w:r w:rsidRPr="00D02442">
              <w:rPr>
                <w:b/>
                <w:i/>
                <w:sz w:val="24"/>
                <w:szCs w:val="24"/>
                <w:lang w:val="ru-RU"/>
              </w:rPr>
              <w:t>!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1C67E" w14:textId="77777777"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8A531" w14:textId="77777777" w:rsidR="00D02442" w:rsidRDefault="00D02442" w:rsidP="00E52885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1раз </w:t>
            </w:r>
            <w:proofErr w:type="spellStart"/>
            <w:r>
              <w:rPr>
                <w:sz w:val="24"/>
                <w:szCs w:val="24"/>
              </w:rPr>
              <w:t>вчетверть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62557" w14:textId="77777777" w:rsidR="00D02442" w:rsidRDefault="00D02442" w:rsidP="00E52885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D02442" w14:paraId="0965F22B" w14:textId="77777777" w:rsidTr="00D02442">
        <w:trPr>
          <w:trHeight w:val="5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BB7B3" w14:textId="77777777"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Родительское собрание «Подготовка к экзаменам»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3501B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4DBDF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3DF76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6400AFD2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D02442" w14:paraId="37EA8A05" w14:textId="77777777" w:rsidTr="00D02442">
        <w:trPr>
          <w:trHeight w:val="5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81E29" w14:textId="77777777" w:rsidR="00D02442" w:rsidRDefault="00D02442" w:rsidP="00E52885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Общешкольное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родительское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9C9C2" w14:textId="77777777"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E0087" w14:textId="77777777" w:rsidR="00D02442" w:rsidRDefault="00D02442" w:rsidP="00E52885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Октябрь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март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707FF" w14:textId="77777777" w:rsidR="00D02442" w:rsidRDefault="00D02442" w:rsidP="00E52885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Директор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школы</w:t>
            </w:r>
            <w:proofErr w:type="spellEnd"/>
          </w:p>
        </w:tc>
      </w:tr>
      <w:tr w:rsidR="00D02442" w14:paraId="26D4DD10" w14:textId="77777777" w:rsidTr="00D02442">
        <w:trPr>
          <w:trHeight w:val="165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DA720" w14:textId="77777777" w:rsidR="00D02442" w:rsidRPr="00D02442" w:rsidRDefault="00D02442" w:rsidP="00E52885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Раздел «Информация для родителей» </w:t>
            </w:r>
            <w:proofErr w:type="spellStart"/>
            <w:proofErr w:type="gramStart"/>
            <w:r w:rsidRPr="00D02442">
              <w:rPr>
                <w:sz w:val="24"/>
                <w:szCs w:val="24"/>
                <w:lang w:val="ru-RU"/>
              </w:rPr>
              <w:t>насайтешколы,информациядляродителейпо</w:t>
            </w:r>
            <w:proofErr w:type="spellEnd"/>
            <w:proofErr w:type="gramEnd"/>
            <w:r w:rsidRPr="00D02442">
              <w:rPr>
                <w:sz w:val="24"/>
                <w:szCs w:val="24"/>
                <w:lang w:val="ru-RU"/>
              </w:rPr>
              <w:t xml:space="preserve"> социальным вопросам, 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безопасности,психологического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благополучия,профилактикивредныхпривычеки</w:t>
            </w:r>
            <w:proofErr w:type="spellEnd"/>
          </w:p>
          <w:p w14:paraId="75C15123" w14:textId="77777777" w:rsidR="00D02442" w:rsidRDefault="00D02442" w:rsidP="00E52885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правонарушенийит.д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295BE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74E66" w14:textId="77777777" w:rsidR="00D02442" w:rsidRDefault="00D02442" w:rsidP="00E52885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Втечениегода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7779F" w14:textId="77777777" w:rsidR="00D02442" w:rsidRPr="00D02442" w:rsidRDefault="00D02442" w:rsidP="00E52885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D02442">
              <w:rPr>
                <w:sz w:val="24"/>
                <w:szCs w:val="24"/>
                <w:lang w:val="ru-RU"/>
              </w:rPr>
              <w:t>ЗаместительдиректорапоВР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>, администратор сайта, педагоги службы сопровождения</w:t>
            </w:r>
          </w:p>
        </w:tc>
      </w:tr>
      <w:tr w:rsidR="00D02442" w14:paraId="0CC0C1E2" w14:textId="77777777" w:rsidTr="00D02442">
        <w:trPr>
          <w:trHeight w:val="110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18188" w14:textId="77777777" w:rsidR="00D02442" w:rsidRDefault="00D02442" w:rsidP="00E52885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Индивидуальнаяработассемьями:втруднойжизненнойситуации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39432CA0" w14:textId="77777777" w:rsidR="00D02442" w:rsidRDefault="00D02442" w:rsidP="00E52885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малообеспеченнымиимногодетными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6113D761" w14:textId="77777777" w:rsidR="00D02442" w:rsidRDefault="00D02442" w:rsidP="00E52885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Группыриска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A9B99" w14:textId="77777777"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023FB" w14:textId="77777777" w:rsidR="00D02442" w:rsidRDefault="00D02442" w:rsidP="00E52885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Втечениигода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1477F" w14:textId="77777777" w:rsidR="00D02442" w:rsidRDefault="00D02442" w:rsidP="00E52885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,</w:t>
            </w:r>
            <w:proofErr w:type="spellStart"/>
            <w:r>
              <w:rPr>
                <w:sz w:val="24"/>
                <w:szCs w:val="24"/>
              </w:rPr>
              <w:t>социальныйпедагог</w:t>
            </w:r>
            <w:proofErr w:type="spellEnd"/>
          </w:p>
        </w:tc>
      </w:tr>
      <w:tr w:rsidR="00D02442" w14:paraId="417AFD91" w14:textId="77777777" w:rsidTr="00D02442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C08F" w14:textId="77777777" w:rsidR="00D02442" w:rsidRPr="00D02442" w:rsidRDefault="00D02442" w:rsidP="00E52885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Организация участия родителей в вебинарах, Всероссийских родительских уроках, собраниях на актуальные темы воспитания и образования детей</w:t>
            </w:r>
          </w:p>
          <w:p w14:paraId="381A1666" w14:textId="77777777" w:rsidR="00D02442" w:rsidRPr="00D02442" w:rsidRDefault="00D02442" w:rsidP="00E52885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A28D6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D7527" w14:textId="77777777" w:rsidR="00D02442" w:rsidRDefault="00D02442" w:rsidP="00E52885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Втечениегода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44A16" w14:textId="77777777" w:rsidR="00D02442" w:rsidRDefault="00D02442" w:rsidP="00E52885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02442" w14:paraId="76C206E2" w14:textId="77777777" w:rsidTr="00D02442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E79C5" w14:textId="77777777" w:rsidR="00D02442" w:rsidRPr="00D02442" w:rsidRDefault="00D02442" w:rsidP="00E52885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Участие родителей в проведении общешкольных, классных мероприятий: «День знаний», </w:t>
            </w:r>
            <w:r w:rsidRPr="00D02442">
              <w:rPr>
                <w:color w:val="1C1C1C"/>
                <w:sz w:val="24"/>
                <w:szCs w:val="24"/>
                <w:lang w:val="ru-RU"/>
              </w:rPr>
              <w:t xml:space="preserve"> День матери, </w:t>
            </w:r>
            <w:r w:rsidRPr="00D02442">
              <w:rPr>
                <w:sz w:val="24"/>
                <w:szCs w:val="24"/>
                <w:lang w:val="ru-RU"/>
              </w:rPr>
              <w:t>классные «огоньки» День победы, «Последний звонок» и др.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24918" w14:textId="77777777"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ADEFB" w14:textId="77777777" w:rsidR="00D02442" w:rsidRDefault="00D02442" w:rsidP="00E52885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9250A" w14:textId="77777777" w:rsidR="00D02442" w:rsidRPr="00D02442" w:rsidRDefault="00D02442" w:rsidP="00E52885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D0244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Администрация школы,</w:t>
            </w:r>
          </w:p>
          <w:p w14:paraId="7F0ED303" w14:textId="77777777" w:rsidR="00D02442" w:rsidRPr="00D02442" w:rsidRDefault="00D02442" w:rsidP="00E52885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D0244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</w:t>
            </w:r>
          </w:p>
        </w:tc>
      </w:tr>
      <w:tr w:rsidR="00D02442" w14:paraId="67BDF8EF" w14:textId="77777777" w:rsidTr="00D02442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F026B" w14:textId="77777777" w:rsidR="00D02442" w:rsidRPr="00D02442" w:rsidRDefault="00D02442" w:rsidP="00E52885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C6F27" w14:textId="77777777" w:rsidR="00D02442" w:rsidRDefault="00D02442" w:rsidP="00E52885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1126C" w14:textId="77777777" w:rsidR="00D02442" w:rsidRDefault="00D02442" w:rsidP="00E52885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C783F" w14:textId="77777777" w:rsidR="00D02442" w:rsidRPr="00D02442" w:rsidRDefault="00D02442" w:rsidP="00E52885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Социальный педагог, педагог психолог </w:t>
            </w:r>
          </w:p>
          <w:p w14:paraId="082DFFE0" w14:textId="77777777" w:rsidR="00D02442" w:rsidRPr="00D02442" w:rsidRDefault="00D02442" w:rsidP="00E52885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  <w:lang w:val="ru-RU"/>
              </w:rPr>
            </w:pPr>
            <w:proofErr w:type="spellStart"/>
            <w:r w:rsidRPr="00D02442">
              <w:rPr>
                <w:sz w:val="24"/>
                <w:szCs w:val="24"/>
                <w:lang w:val="ru-RU"/>
              </w:rPr>
              <w:t>Классныеруководители</w:t>
            </w:r>
            <w:proofErr w:type="spellEnd"/>
          </w:p>
        </w:tc>
      </w:tr>
      <w:tr w:rsidR="00D02442" w14:paraId="7277D81B" w14:textId="77777777" w:rsidTr="00D02442">
        <w:trPr>
          <w:trHeight w:val="358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14:paraId="7E03CA61" w14:textId="77777777"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 w:rsidR="00865053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Самоуправление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D02442" w14:paraId="203CEC17" w14:textId="77777777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A8129" w14:textId="77777777" w:rsidR="00D02442" w:rsidRDefault="00D02442" w:rsidP="00E52885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Дела,события,мероприятия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9FDBF" w14:textId="77777777" w:rsidR="00D02442" w:rsidRDefault="00D02442" w:rsidP="00E52885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89255" w14:textId="77777777" w:rsidR="00D02442" w:rsidRDefault="00D02442" w:rsidP="00E52885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</w:rPr>
              <w:t>Ориентировочное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время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проведения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289CA" w14:textId="77777777" w:rsidR="00D02442" w:rsidRDefault="00D02442" w:rsidP="00E52885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D02442" w14:paraId="44537208" w14:textId="77777777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A02CC" w14:textId="77777777" w:rsidR="00D02442" w:rsidRPr="00D02442" w:rsidRDefault="00D02442" w:rsidP="00E52885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Собрание совета старшеклассников для совместной разработки РПВ и Календарного плана воспитательной работы на 2023-2024 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уч.г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A4126" w14:textId="77777777"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21E01" w14:textId="77777777" w:rsidR="00D02442" w:rsidRDefault="00D02442" w:rsidP="00E52885">
            <w:pPr>
              <w:pStyle w:val="TableParagraph"/>
              <w:tabs>
                <w:tab w:val="left" w:pos="288"/>
              </w:tabs>
              <w:ind w:right="353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5E5FB" w14:textId="77777777" w:rsidR="00D02442" w:rsidRPr="00D02442" w:rsidRDefault="00D02442" w:rsidP="00E52885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Замдиректора по ВР,</w:t>
            </w:r>
          </w:p>
          <w:p w14:paraId="37048AF4" w14:textId="77777777" w:rsidR="00D02442" w:rsidRPr="00D02442" w:rsidRDefault="00D02442" w:rsidP="00E52885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Советник по воспитанию, Совет Старшеклассников </w:t>
            </w:r>
          </w:p>
        </w:tc>
      </w:tr>
      <w:tr w:rsidR="00D02442" w14:paraId="5B77150D" w14:textId="77777777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A6A02" w14:textId="77777777" w:rsidR="00D02442" w:rsidRPr="00D02442" w:rsidRDefault="00D02442" w:rsidP="00E52885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D02442">
              <w:rPr>
                <w:sz w:val="24"/>
                <w:szCs w:val="24"/>
                <w:lang w:val="ru-RU"/>
              </w:rPr>
              <w:t>Выборы старосты и актива в  классе, распределение обязанностей.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1A50B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57A6C" w14:textId="77777777" w:rsidR="00D02442" w:rsidRDefault="00D02442" w:rsidP="00E52885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682DC" w14:textId="77777777" w:rsidR="00D02442" w:rsidRPr="00D02442" w:rsidRDefault="00D02442" w:rsidP="00E52885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D02442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D02442" w14:paraId="0DB99142" w14:textId="77777777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F797B" w14:textId="77777777" w:rsidR="00D02442" w:rsidRPr="00D02442" w:rsidRDefault="00D02442" w:rsidP="00E52885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Собрание совета старшеклассников, выборы Председателя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40A6D" w14:textId="77777777"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0A78F" w14:textId="77777777" w:rsidR="00D02442" w:rsidRDefault="00D02442" w:rsidP="00E52885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8C6A6" w14:textId="77777777" w:rsidR="00D02442" w:rsidRPr="00D02442" w:rsidRDefault="00D02442" w:rsidP="00E52885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D02442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D02442" w14:paraId="31D66347" w14:textId="77777777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63CA0" w14:textId="77777777" w:rsidR="00D02442" w:rsidRPr="00D02442" w:rsidRDefault="00D02442" w:rsidP="00E52885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Собрание совета старшеклассников для обсуждения планов работы на предстоящую четверть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08554" w14:textId="77777777"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7B661" w14:textId="77777777" w:rsidR="00D02442" w:rsidRDefault="00D02442" w:rsidP="00E52885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eastAsia="ru-RU"/>
              </w:rPr>
              <w:t>первую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-</w:t>
            </w:r>
            <w:proofErr w:type="spellStart"/>
            <w:r>
              <w:rPr>
                <w:sz w:val="24"/>
                <w:szCs w:val="24"/>
                <w:lang w:eastAsia="ru-RU"/>
              </w:rPr>
              <w:t>неделю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четверти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C74B7" w14:textId="77777777" w:rsidR="00D02442" w:rsidRPr="00D02442" w:rsidRDefault="00D02442" w:rsidP="00E52885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D02442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D02442" w14:paraId="23217BBD" w14:textId="77777777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B699F" w14:textId="77777777" w:rsidR="00D02442" w:rsidRPr="00D02442" w:rsidRDefault="00D02442" w:rsidP="00E52885">
            <w:pPr>
              <w:ind w:left="107" w:right="-1"/>
              <w:rPr>
                <w:sz w:val="24"/>
                <w:szCs w:val="24"/>
                <w:lang w:val="ru-RU"/>
              </w:rPr>
            </w:pPr>
            <w:proofErr w:type="spellStart"/>
            <w:r w:rsidRPr="00D02442">
              <w:rPr>
                <w:lang w:val="ru-RU"/>
              </w:rPr>
              <w:t>Помощьворганизацииипроведениивсех</w:t>
            </w:r>
            <w:proofErr w:type="spellEnd"/>
            <w:r w:rsidRPr="00D02442">
              <w:rPr>
                <w:lang w:val="ru-RU"/>
              </w:rPr>
              <w:t xml:space="preserve"> мероприятий на уровне </w:t>
            </w:r>
            <w:proofErr w:type="spellStart"/>
            <w:proofErr w:type="gramStart"/>
            <w:r w:rsidRPr="00D02442">
              <w:rPr>
                <w:lang w:val="ru-RU"/>
              </w:rPr>
              <w:t>класса,школы</w:t>
            </w:r>
            <w:proofErr w:type="spellEnd"/>
            <w:proofErr w:type="gramEnd"/>
            <w:r w:rsidRPr="00D02442">
              <w:rPr>
                <w:lang w:val="ru-RU"/>
              </w:rPr>
              <w:t xml:space="preserve"> (</w:t>
            </w:r>
            <w:proofErr w:type="spellStart"/>
            <w:r w:rsidRPr="00D02442">
              <w:rPr>
                <w:lang w:val="ru-RU"/>
              </w:rPr>
              <w:t>событийноеволонтерство</w:t>
            </w:r>
            <w:proofErr w:type="spellEnd"/>
            <w:r w:rsidRPr="00D02442">
              <w:rPr>
                <w:lang w:val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FAF89" w14:textId="77777777"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DEC25" w14:textId="77777777" w:rsidR="00D02442" w:rsidRDefault="00D02442" w:rsidP="00E52885">
            <w:pPr>
              <w:ind w:left="107" w:right="-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904F5" w14:textId="77777777" w:rsidR="00D02442" w:rsidRPr="00D02442" w:rsidRDefault="00D02442" w:rsidP="00E52885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D0244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Руководитель волонтерского движения, </w:t>
            </w:r>
          </w:p>
          <w:p w14:paraId="772009B6" w14:textId="77777777" w:rsidR="00D02442" w:rsidRPr="00D02442" w:rsidRDefault="00D02442" w:rsidP="00E52885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D0244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D02442" w14:paraId="5F072948" w14:textId="77777777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4B56F" w14:textId="77777777" w:rsidR="00D02442" w:rsidRPr="00D02442" w:rsidRDefault="00D02442" w:rsidP="00E52885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D02442">
              <w:rPr>
                <w:color w:val="000000"/>
                <w:sz w:val="24"/>
                <w:szCs w:val="24"/>
                <w:lang w:val="ru-RU" w:eastAsia="ru-RU"/>
              </w:rPr>
              <w:t>Отчет о проделанной работе,</w:t>
            </w:r>
          </w:p>
          <w:p w14:paraId="220150DF" w14:textId="77777777" w:rsidR="00D02442" w:rsidRPr="00D02442" w:rsidRDefault="00D02442" w:rsidP="00E52885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D02442">
              <w:rPr>
                <w:color w:val="000000"/>
                <w:sz w:val="24"/>
                <w:szCs w:val="24"/>
                <w:lang w:val="ru-RU" w:eastAsia="ru-RU"/>
              </w:rPr>
              <w:t>Участие в анализе проделанной работы за прошедший учебный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843EB" w14:textId="77777777" w:rsidR="00D02442" w:rsidRDefault="00D02442" w:rsidP="00E52885">
            <w:pPr>
              <w:ind w:left="107" w:right="-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25E19" w14:textId="77777777" w:rsidR="00D02442" w:rsidRDefault="00D02442" w:rsidP="00E52885">
            <w:pPr>
              <w:ind w:left="107" w:right="-1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Конец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0A2C0" w14:textId="77777777" w:rsidR="00D02442" w:rsidRPr="00D02442" w:rsidRDefault="00D02442" w:rsidP="00E52885">
            <w:pPr>
              <w:ind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D0244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Советник директора, Руководители объединений. </w:t>
            </w:r>
          </w:p>
          <w:p w14:paraId="5C706608" w14:textId="77777777" w:rsidR="00D02442" w:rsidRPr="00D02442" w:rsidRDefault="00D02442" w:rsidP="00E52885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D0244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Лидеры советов класса</w:t>
            </w:r>
          </w:p>
        </w:tc>
      </w:tr>
      <w:tr w:rsidR="00D02442" w14:paraId="7204CEA0" w14:textId="77777777" w:rsidTr="00D02442">
        <w:trPr>
          <w:trHeight w:val="436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14:paraId="30C789F8" w14:textId="77777777" w:rsidR="00D02442" w:rsidRDefault="00D02442" w:rsidP="00E52885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Модуль«Профилактикаибезопасность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D02442" w14:paraId="35BFFB90" w14:textId="77777777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7C0AB" w14:textId="77777777" w:rsidR="00D02442" w:rsidRDefault="00D02442" w:rsidP="00E52885">
            <w:pPr>
              <w:pStyle w:val="TableParagraph"/>
              <w:spacing w:line="275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Дела,события,мероприятия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7335E" w14:textId="77777777" w:rsidR="00D02442" w:rsidRDefault="00D02442" w:rsidP="00E52885">
            <w:pPr>
              <w:pStyle w:val="TableParagraph"/>
              <w:spacing w:line="275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A6F6C" w14:textId="77777777" w:rsidR="00D02442" w:rsidRDefault="00D02442" w:rsidP="00E52885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Ориентировочное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время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проведения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146A4" w14:textId="77777777" w:rsidR="00D02442" w:rsidRDefault="00D02442" w:rsidP="00E52885">
            <w:pPr>
              <w:pStyle w:val="TableParagraph"/>
              <w:spacing w:line="275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D02442" w14:paraId="192ADA11" w14:textId="77777777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29210" w14:textId="77777777" w:rsidR="00D02442" w:rsidRPr="00D02442" w:rsidRDefault="00D02442" w:rsidP="00E52885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Месячник безопасности</w:t>
            </w:r>
          </w:p>
          <w:p w14:paraId="464A45FB" w14:textId="77777777" w:rsidR="00D02442" w:rsidRDefault="00D02442" w:rsidP="00E52885">
            <w:pPr>
              <w:pStyle w:val="TableParagraph"/>
              <w:spacing w:line="270" w:lineRule="atLeast"/>
              <w:ind w:right="292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D02442">
              <w:rPr>
                <w:sz w:val="24"/>
                <w:szCs w:val="24"/>
                <w:lang w:val="ru-RU"/>
              </w:rPr>
              <w:t>БеседыоправилахПДД,ППБ</w:t>
            </w:r>
            <w:proofErr w:type="gramEnd"/>
            <w:r w:rsidRPr="00D02442">
              <w:rPr>
                <w:sz w:val="24"/>
                <w:szCs w:val="24"/>
                <w:lang w:val="ru-RU"/>
              </w:rPr>
              <w:t>,правилахповедения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 xml:space="preserve"> учащихся в 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школе,общественных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 xml:space="preserve"> местах. </w:t>
            </w:r>
            <w:proofErr w:type="spellStart"/>
            <w:r>
              <w:rPr>
                <w:sz w:val="24"/>
                <w:szCs w:val="24"/>
              </w:rPr>
              <w:t>Вводныеинструктажи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B83AE" w14:textId="77777777"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76759" w14:textId="77777777" w:rsidR="00D02442" w:rsidRDefault="00D02442" w:rsidP="00E52885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4C9EE" w14:textId="77777777" w:rsidR="00D02442" w:rsidRPr="00D02442" w:rsidRDefault="00D02442" w:rsidP="00E52885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02442">
              <w:rPr>
                <w:sz w:val="24"/>
                <w:szCs w:val="24"/>
                <w:lang w:val="ru-RU"/>
              </w:rPr>
              <w:t>Классныеруководители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>, Руководитель ЮИД</w:t>
            </w:r>
          </w:p>
          <w:p w14:paraId="52336808" w14:textId="77777777" w:rsidR="00D02442" w:rsidRPr="00D02442" w:rsidRDefault="00D02442" w:rsidP="00E52885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lang w:val="ru-RU"/>
              </w:rPr>
              <w:t>Преподаватель организатор ОБЖ</w:t>
            </w:r>
          </w:p>
        </w:tc>
      </w:tr>
      <w:tr w:rsidR="00D02442" w14:paraId="4BD960DE" w14:textId="77777777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C8BE1" w14:textId="77777777" w:rsidR="00D02442" w:rsidRDefault="00D02442" w:rsidP="00E52885">
            <w:pPr>
              <w:pStyle w:val="TableParagraph"/>
              <w:spacing w:line="274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Учебнаяэвакуация«Угрозатеракта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EF813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FD9BB" w14:textId="77777777" w:rsidR="00D02442" w:rsidRDefault="00D02442" w:rsidP="00E52885">
            <w:pPr>
              <w:pStyle w:val="TableParagraph"/>
              <w:spacing w:line="276" w:lineRule="exact"/>
              <w:ind w:right="44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Началосентября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092D5" w14:textId="77777777" w:rsidR="00D02442" w:rsidRPr="00D02442" w:rsidRDefault="00D02442" w:rsidP="00E52885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Директор, </w:t>
            </w:r>
            <w:r w:rsidRPr="00D02442">
              <w:rPr>
                <w:sz w:val="24"/>
                <w:lang w:val="ru-RU"/>
              </w:rPr>
              <w:t>преподаватель организатор ОБЖ</w:t>
            </w:r>
          </w:p>
          <w:p w14:paraId="4B6DBC30" w14:textId="77777777" w:rsidR="00D02442" w:rsidRPr="00D02442" w:rsidRDefault="00D02442" w:rsidP="00E52885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02442">
              <w:rPr>
                <w:sz w:val="24"/>
                <w:szCs w:val="24"/>
                <w:lang w:val="ru-RU"/>
              </w:rPr>
              <w:t>классныеруководители</w:t>
            </w:r>
            <w:proofErr w:type="spellEnd"/>
          </w:p>
        </w:tc>
      </w:tr>
      <w:tr w:rsidR="00D02442" w14:paraId="2C56A386" w14:textId="77777777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5FFE9" w14:textId="77777777" w:rsidR="00D02442" w:rsidRPr="00D02442" w:rsidRDefault="00D02442" w:rsidP="00E52885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D02442">
              <w:rPr>
                <w:sz w:val="24"/>
                <w:szCs w:val="24"/>
                <w:lang w:val="ru-RU"/>
              </w:rPr>
              <w:lastRenderedPageBreak/>
              <w:t>Открытие школьной спартакиады. Осенний День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7709F" w14:textId="77777777"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88205" w14:textId="77777777" w:rsidR="00D02442" w:rsidRDefault="00D02442" w:rsidP="00E52885">
            <w:pPr>
              <w:ind w:left="10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0AFD8" w14:textId="77777777" w:rsidR="00D02442" w:rsidRDefault="00D02442" w:rsidP="00E52885">
            <w:pPr>
              <w:ind w:left="107"/>
              <w:jc w:val="both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Учителя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физкультуры</w:t>
            </w:r>
            <w:proofErr w:type="spellEnd"/>
          </w:p>
        </w:tc>
      </w:tr>
      <w:tr w:rsidR="00D02442" w14:paraId="399969D2" w14:textId="77777777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C0C0C" w14:textId="77777777"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Конкурс на лучшее оформление уголков по ПДД «Уголок по безопасности в каждый класс»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6DCF6" w14:textId="77777777"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79079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E5A41" w14:textId="77777777"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Классные руководители, руководитель отряда ЮИД, </w:t>
            </w:r>
            <w:r w:rsidRPr="00D02442">
              <w:rPr>
                <w:sz w:val="24"/>
                <w:lang w:val="ru-RU"/>
              </w:rPr>
              <w:t xml:space="preserve"> преподаватель организатор ОБЖ</w:t>
            </w:r>
          </w:p>
        </w:tc>
      </w:tr>
      <w:tr w:rsidR="00D02442" w14:paraId="6C27FA34" w14:textId="77777777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D8105" w14:textId="77777777" w:rsidR="00D02442" w:rsidRDefault="00D02442" w:rsidP="00E52885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ЦелеваяпрофилактическаяОперация</w:t>
            </w:r>
            <w:proofErr w:type="spellEnd"/>
          </w:p>
          <w:p w14:paraId="62CB6D96" w14:textId="77777777" w:rsidR="00D02442" w:rsidRDefault="00D02442" w:rsidP="00E52885">
            <w:pPr>
              <w:pStyle w:val="TableParagraph"/>
              <w:spacing w:line="25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Здоровье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80C5A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EB202" w14:textId="77777777" w:rsidR="00D02442" w:rsidRDefault="00D02442" w:rsidP="00E52885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FE458" w14:textId="77777777" w:rsidR="00D02442" w:rsidRDefault="00D02442" w:rsidP="00E52885">
            <w:pPr>
              <w:pStyle w:val="TableParagraph"/>
              <w:spacing w:line="276" w:lineRule="exact"/>
              <w:ind w:right="61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Замдиректора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ВРСоцпедагог</w:t>
            </w:r>
            <w:proofErr w:type="spellEnd"/>
          </w:p>
        </w:tc>
      </w:tr>
      <w:tr w:rsidR="00D02442" w14:paraId="498BAF76" w14:textId="77777777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68EDB" w14:textId="77777777" w:rsidR="00D02442" w:rsidRDefault="00D02442" w:rsidP="00E52885">
            <w:pPr>
              <w:pStyle w:val="TableParagraph"/>
              <w:spacing w:line="270" w:lineRule="atLeast"/>
              <w:ind w:right="842"/>
              <w:rPr>
                <w:sz w:val="24"/>
              </w:rPr>
            </w:pPr>
            <w:proofErr w:type="spellStart"/>
            <w:r>
              <w:rPr>
                <w:sz w:val="24"/>
              </w:rPr>
              <w:t>Беседыпобезопасностиучащихсявпериод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осеннихканикул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34C09" w14:textId="77777777"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8E55C" w14:textId="77777777" w:rsidR="00D02442" w:rsidRDefault="00D02442" w:rsidP="00E52885">
            <w:pPr>
              <w:pStyle w:val="TableParagraph"/>
              <w:spacing w:line="270" w:lineRule="atLeast"/>
              <w:ind w:right="485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  <w:r>
              <w:rPr>
                <w:sz w:val="24"/>
              </w:rPr>
              <w:t xml:space="preserve"> 1четвери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3F06F" w14:textId="77777777" w:rsidR="00D02442" w:rsidRDefault="00D02442" w:rsidP="00E52885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02442" w14:paraId="2638AFC6" w14:textId="77777777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7133E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Неделяправовыхзнаний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9EF0A" w14:textId="77777777" w:rsidR="00D02442" w:rsidRDefault="00D02442" w:rsidP="00E52885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43157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13-20ноября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5C73A" w14:textId="77777777" w:rsidR="00D02442" w:rsidRDefault="00D02442" w:rsidP="00E52885">
            <w:pPr>
              <w:pStyle w:val="TableParagraph"/>
              <w:spacing w:line="276" w:lineRule="exact"/>
              <w:ind w:right="23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руководителисоциальныйпедагог</w:t>
            </w:r>
            <w:proofErr w:type="spellEnd"/>
          </w:p>
        </w:tc>
      </w:tr>
      <w:tr w:rsidR="00D02442" w14:paraId="171C1256" w14:textId="77777777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BFF24" w14:textId="77777777" w:rsidR="00D02442" w:rsidRDefault="00D02442" w:rsidP="00E52885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профилактики</w:t>
            </w:r>
            <w:proofErr w:type="spellEnd"/>
            <w:r>
              <w:rPr>
                <w:sz w:val="24"/>
                <w:szCs w:val="24"/>
              </w:rPr>
              <w:t xml:space="preserve"> ДТП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7FB78" w14:textId="77777777"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6F9F2" w14:textId="77777777"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F7A1B" w14:textId="77777777"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Руководитель</w:t>
            </w:r>
            <w:proofErr w:type="spellEnd"/>
            <w:r>
              <w:rPr>
                <w:sz w:val="24"/>
                <w:szCs w:val="24"/>
              </w:rPr>
              <w:t xml:space="preserve"> ЮИД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02442" w14:paraId="1D3F3A47" w14:textId="77777777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82D62" w14:textId="77777777" w:rsidR="00D02442" w:rsidRDefault="00D02442" w:rsidP="00E52885">
            <w:pPr>
              <w:pStyle w:val="TableParagraph"/>
              <w:spacing w:line="276" w:lineRule="exact"/>
              <w:ind w:right="265"/>
              <w:rPr>
                <w:sz w:val="24"/>
              </w:rPr>
            </w:pPr>
            <w:proofErr w:type="spellStart"/>
            <w:r>
              <w:rPr>
                <w:sz w:val="24"/>
              </w:rPr>
              <w:t>Тренировкапоэкстренномувыводудетейиперсонала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1CEAA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1FCDE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E9176" w14:textId="77777777" w:rsidR="00D02442" w:rsidRDefault="00D02442" w:rsidP="00E52885">
            <w:pPr>
              <w:pStyle w:val="TableParagraph"/>
              <w:spacing w:line="276" w:lineRule="exact"/>
              <w:ind w:left="0" w:right="272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Преподаватель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  <w:r>
              <w:rPr>
                <w:sz w:val="24"/>
              </w:rPr>
              <w:t xml:space="preserve"> ОБЖ, </w:t>
            </w: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02442" w14:paraId="7BEEA48F" w14:textId="77777777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B8A8A" w14:textId="77777777" w:rsidR="00D02442" w:rsidRPr="00D02442" w:rsidRDefault="00D02442" w:rsidP="00E52885">
            <w:pPr>
              <w:pStyle w:val="TableParagraph"/>
              <w:spacing w:line="270" w:lineRule="atLeast"/>
              <w:ind w:right="440"/>
              <w:rPr>
                <w:sz w:val="24"/>
                <w:lang w:val="ru-RU"/>
              </w:rPr>
            </w:pPr>
            <w:r w:rsidRPr="00D02442">
              <w:rPr>
                <w:sz w:val="24"/>
                <w:lang w:val="ru-RU"/>
              </w:rPr>
              <w:t xml:space="preserve">Беседы по пожарной </w:t>
            </w:r>
            <w:proofErr w:type="spellStart"/>
            <w:proofErr w:type="gramStart"/>
            <w:r w:rsidRPr="00D02442">
              <w:rPr>
                <w:sz w:val="24"/>
                <w:lang w:val="ru-RU"/>
              </w:rPr>
              <w:t>безопасности,правилах</w:t>
            </w:r>
            <w:proofErr w:type="spellEnd"/>
            <w:proofErr w:type="gramEnd"/>
            <w:r w:rsidRPr="00D02442">
              <w:rPr>
                <w:sz w:val="24"/>
                <w:lang w:val="ru-RU"/>
              </w:rPr>
              <w:t xml:space="preserve"> безопасности на водоемах </w:t>
            </w:r>
            <w:proofErr w:type="spellStart"/>
            <w:r w:rsidRPr="00D02442">
              <w:rPr>
                <w:sz w:val="24"/>
                <w:lang w:val="ru-RU"/>
              </w:rPr>
              <w:t>взимнийпериод,поведениенашкольныхЕлках</w:t>
            </w:r>
            <w:proofErr w:type="spellEnd"/>
            <w:r w:rsidRPr="00D02442">
              <w:rPr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E9451" w14:textId="77777777"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CCC81" w14:textId="77777777" w:rsidR="00D02442" w:rsidRDefault="00D02442" w:rsidP="00E52885">
            <w:pPr>
              <w:pStyle w:val="TableParagraph"/>
              <w:spacing w:before="1"/>
              <w:ind w:right="352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</w:p>
          <w:p w14:paraId="0CFE4BFB" w14:textId="77777777" w:rsidR="00D02442" w:rsidRDefault="00D02442" w:rsidP="00E52885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2четверти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58ADE" w14:textId="77777777" w:rsidR="00D02442" w:rsidRDefault="00D02442" w:rsidP="00E52885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  <w:p w14:paraId="599D2058" w14:textId="77777777" w:rsidR="00D02442" w:rsidRDefault="00D02442" w:rsidP="00E52885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Преподаватель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</w:tr>
      <w:tr w:rsidR="00D02442" w14:paraId="2800BE11" w14:textId="77777777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C04ED" w14:textId="77777777" w:rsidR="00D02442" w:rsidRPr="00D02442" w:rsidRDefault="00D02442" w:rsidP="00E52885">
            <w:pPr>
              <w:pStyle w:val="TableParagraph"/>
              <w:spacing w:line="276" w:lineRule="exact"/>
              <w:ind w:right="1087"/>
              <w:rPr>
                <w:sz w:val="24"/>
                <w:lang w:val="ru-RU"/>
              </w:rPr>
            </w:pPr>
            <w:proofErr w:type="spellStart"/>
            <w:r w:rsidRPr="00D02442">
              <w:rPr>
                <w:sz w:val="24"/>
                <w:lang w:val="ru-RU"/>
              </w:rPr>
              <w:t>Беседысучащимисяпоправиламбезопасности</w:t>
            </w:r>
            <w:proofErr w:type="spellEnd"/>
            <w:r w:rsidRPr="00D02442">
              <w:rPr>
                <w:sz w:val="24"/>
                <w:lang w:val="ru-RU"/>
              </w:rPr>
              <w:t xml:space="preserve"> в период </w:t>
            </w:r>
            <w:proofErr w:type="spellStart"/>
            <w:proofErr w:type="gramStart"/>
            <w:r w:rsidRPr="00D02442">
              <w:rPr>
                <w:sz w:val="24"/>
                <w:lang w:val="ru-RU"/>
              </w:rPr>
              <w:t>весеннихканикули«</w:t>
            </w:r>
            <w:proofErr w:type="gramEnd"/>
            <w:r w:rsidRPr="00D02442">
              <w:rPr>
                <w:sz w:val="24"/>
                <w:lang w:val="ru-RU"/>
              </w:rPr>
              <w:t>Осторожно,гололед</w:t>
            </w:r>
            <w:proofErr w:type="spellEnd"/>
            <w:r w:rsidRPr="00D02442">
              <w:rPr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5BF0D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F5672" w14:textId="77777777" w:rsidR="00D02442" w:rsidRDefault="00D02442" w:rsidP="00E52885">
            <w:pPr>
              <w:pStyle w:val="TableParagraph"/>
              <w:spacing w:line="275" w:lineRule="exact"/>
              <w:ind w:right="352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</w:p>
          <w:p w14:paraId="0DE45604" w14:textId="77777777" w:rsidR="00D02442" w:rsidRDefault="00D02442" w:rsidP="00E52885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3четверти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4A203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  <w:p w14:paraId="1187F64E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Преподаватель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</w:tr>
      <w:tr w:rsidR="00D02442" w14:paraId="5BD0D0FC" w14:textId="77777777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860B3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Акция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Велосипедист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дороге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29AA7" w14:textId="77777777"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3DA87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32935" w14:textId="77777777" w:rsidR="00D02442" w:rsidRPr="00D02442" w:rsidRDefault="00D02442" w:rsidP="00E52885">
            <w:pPr>
              <w:ind w:left="10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Классные руководители, руководитель отряда ЮИД</w:t>
            </w:r>
          </w:p>
        </w:tc>
      </w:tr>
      <w:tr w:rsidR="00D02442" w14:paraId="594579E8" w14:textId="77777777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E41C3" w14:textId="77777777" w:rsidR="00D02442" w:rsidRPr="00D02442" w:rsidRDefault="00D02442" w:rsidP="00E52885">
            <w:pPr>
              <w:pStyle w:val="TableParagraph"/>
              <w:spacing w:line="276" w:lineRule="exact"/>
              <w:ind w:right="180"/>
              <w:rPr>
                <w:sz w:val="24"/>
                <w:lang w:val="ru-RU"/>
              </w:rPr>
            </w:pPr>
            <w:r w:rsidRPr="00D02442">
              <w:rPr>
                <w:sz w:val="24"/>
                <w:lang w:val="ru-RU"/>
              </w:rPr>
              <w:t xml:space="preserve">Профилактика безопасного поведения </w:t>
            </w:r>
            <w:proofErr w:type="spellStart"/>
            <w:r w:rsidRPr="00D02442">
              <w:rPr>
                <w:sz w:val="24"/>
                <w:lang w:val="ru-RU"/>
              </w:rPr>
              <w:t>наканикулах</w:t>
            </w:r>
            <w:proofErr w:type="spellEnd"/>
            <w:r w:rsidRPr="00D02442">
              <w:rPr>
                <w:sz w:val="24"/>
                <w:lang w:val="ru-RU"/>
              </w:rPr>
              <w:t xml:space="preserve">. Инструктажи по ПДД, </w:t>
            </w:r>
            <w:proofErr w:type="spellStart"/>
            <w:proofErr w:type="gramStart"/>
            <w:r w:rsidRPr="00D02442">
              <w:rPr>
                <w:sz w:val="24"/>
                <w:lang w:val="ru-RU"/>
              </w:rPr>
              <w:t>ППБ,поведениенаж</w:t>
            </w:r>
            <w:proofErr w:type="spellEnd"/>
            <w:proofErr w:type="gramEnd"/>
            <w:r w:rsidRPr="00D02442">
              <w:rPr>
                <w:sz w:val="24"/>
                <w:lang w:val="ru-RU"/>
              </w:rPr>
              <w:t>/</w:t>
            </w:r>
            <w:proofErr w:type="spellStart"/>
            <w:r w:rsidRPr="00D02442">
              <w:rPr>
                <w:sz w:val="24"/>
                <w:lang w:val="ru-RU"/>
              </w:rPr>
              <w:t>дтранспорте,наводоемахвлетнийпериод</w:t>
            </w:r>
            <w:proofErr w:type="spellEnd"/>
            <w:r w:rsidRPr="00D02442">
              <w:rPr>
                <w:sz w:val="24"/>
                <w:lang w:val="ru-RU"/>
              </w:rPr>
              <w:t xml:space="preserve"> </w:t>
            </w:r>
            <w:proofErr w:type="spellStart"/>
            <w:r w:rsidRPr="00D02442">
              <w:rPr>
                <w:sz w:val="24"/>
                <w:lang w:val="ru-RU"/>
              </w:rPr>
              <w:t>ит.п</w:t>
            </w:r>
            <w:proofErr w:type="spellEnd"/>
            <w:r w:rsidRPr="00D02442">
              <w:rPr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DDD75" w14:textId="77777777"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5C903" w14:textId="77777777" w:rsidR="00D02442" w:rsidRDefault="00D02442" w:rsidP="00E52885">
            <w:pPr>
              <w:pStyle w:val="TableParagraph"/>
              <w:spacing w:line="275" w:lineRule="exact"/>
              <w:ind w:right="352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</w:p>
          <w:p w14:paraId="3FFD6D81" w14:textId="77777777" w:rsidR="00D02442" w:rsidRDefault="00D02442" w:rsidP="00E52885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4четверти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EB99D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  <w:p w14:paraId="6503AE60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Преподаватель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</w:tr>
      <w:tr w:rsidR="00D02442" w14:paraId="6B69E808" w14:textId="77777777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29BBC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Советпрофилактикиправонарушений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D6F10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A84A4" w14:textId="77777777" w:rsidR="00D02442" w:rsidRDefault="00D02442" w:rsidP="00E528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1раз </w:t>
            </w:r>
            <w:proofErr w:type="spellStart"/>
            <w:r>
              <w:rPr>
                <w:sz w:val="24"/>
              </w:rPr>
              <w:t>вчетверть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F5A86" w14:textId="77777777" w:rsidR="00D02442" w:rsidRPr="00D02442" w:rsidRDefault="00D02442" w:rsidP="00E52885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proofErr w:type="spellStart"/>
            <w:proofErr w:type="gramStart"/>
            <w:r w:rsidRPr="00D02442">
              <w:rPr>
                <w:sz w:val="24"/>
                <w:lang w:val="ru-RU"/>
              </w:rPr>
              <w:t>Замдиректорапо</w:t>
            </w:r>
            <w:r w:rsidRPr="00D02442">
              <w:rPr>
                <w:spacing w:val="-5"/>
                <w:sz w:val="24"/>
                <w:lang w:val="ru-RU"/>
              </w:rPr>
              <w:t>У</w:t>
            </w:r>
            <w:r w:rsidRPr="00D02442">
              <w:rPr>
                <w:sz w:val="24"/>
                <w:lang w:val="ru-RU"/>
              </w:rPr>
              <w:t>ВР</w:t>
            </w:r>
            <w:proofErr w:type="spellEnd"/>
            <w:r w:rsidRPr="00D02442">
              <w:rPr>
                <w:spacing w:val="-57"/>
                <w:sz w:val="24"/>
                <w:lang w:val="ru-RU"/>
              </w:rPr>
              <w:t xml:space="preserve"> ,</w:t>
            </w:r>
            <w:proofErr w:type="gramEnd"/>
          </w:p>
          <w:p w14:paraId="18A0A372" w14:textId="77777777" w:rsidR="00D02442" w:rsidRPr="00D02442" w:rsidRDefault="00D02442" w:rsidP="00E52885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D02442">
              <w:rPr>
                <w:sz w:val="24"/>
                <w:lang w:val="ru-RU"/>
              </w:rPr>
              <w:t xml:space="preserve">Замдиректора по ВР, </w:t>
            </w:r>
          </w:p>
          <w:p w14:paraId="65AAFAF1" w14:textId="77777777" w:rsidR="00D02442" w:rsidRPr="00D02442" w:rsidRDefault="00D02442" w:rsidP="00E52885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D02442">
              <w:rPr>
                <w:sz w:val="24"/>
                <w:lang w:val="ru-RU"/>
              </w:rPr>
              <w:t>Социальный педагог</w:t>
            </w:r>
          </w:p>
        </w:tc>
      </w:tr>
      <w:tr w:rsidR="00D02442" w14:paraId="1884C98E" w14:textId="77777777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77E1B" w14:textId="77777777" w:rsidR="00D02442" w:rsidRDefault="00D02442" w:rsidP="00E52885">
            <w:pPr>
              <w:pStyle w:val="TableParagraph"/>
              <w:spacing w:before="2" w:line="235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«15 </w:t>
            </w:r>
            <w:proofErr w:type="spellStart"/>
            <w:r>
              <w:rPr>
                <w:sz w:val="24"/>
                <w:szCs w:val="24"/>
              </w:rPr>
              <w:t>минут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безопасности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DADBF" w14:textId="77777777"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F4D5C" w14:textId="77777777" w:rsidR="00D02442" w:rsidRDefault="00D02442" w:rsidP="00E5288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раз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вмесяц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77526" w14:textId="77777777" w:rsidR="00D02442" w:rsidRPr="00D02442" w:rsidRDefault="00D02442" w:rsidP="00E5288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02442">
              <w:rPr>
                <w:sz w:val="24"/>
                <w:szCs w:val="24"/>
                <w:lang w:val="ru-RU"/>
              </w:rPr>
              <w:t>классныеруководители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>,</w:t>
            </w:r>
          </w:p>
          <w:p w14:paraId="72D60B84" w14:textId="77777777" w:rsidR="00D02442" w:rsidRPr="00D02442" w:rsidRDefault="00D02442" w:rsidP="00E5288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Руководитель ЮИД,</w:t>
            </w:r>
            <w:r w:rsidRPr="00D02442">
              <w:rPr>
                <w:sz w:val="24"/>
                <w:lang w:val="ru-RU"/>
              </w:rPr>
              <w:t xml:space="preserve"> преподаватель организатор ОБЖ</w:t>
            </w:r>
          </w:p>
        </w:tc>
      </w:tr>
      <w:tr w:rsidR="00D02442" w14:paraId="2B22E96A" w14:textId="77777777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51724" w14:textId="77777777" w:rsidR="00D02442" w:rsidRPr="00D02442" w:rsidRDefault="00D02442" w:rsidP="00E52885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58FA7" w14:textId="77777777" w:rsidR="00D02442" w:rsidRDefault="00D02442" w:rsidP="00E52885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4CFC2" w14:textId="77777777"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33A5E" w14:textId="77777777" w:rsidR="00D02442" w:rsidRP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Педагог психолог, Социальный педагог, классные руководители</w:t>
            </w:r>
          </w:p>
        </w:tc>
      </w:tr>
      <w:tr w:rsidR="00D02442" w14:paraId="4902E77E" w14:textId="77777777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142FF" w14:textId="77777777" w:rsidR="00D02442" w:rsidRPr="00D02442" w:rsidRDefault="00D02442" w:rsidP="00E52885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Работа с обучающимися со сценариями социально одобряемого поведения, по развитию навыков 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саморефлексии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 xml:space="preserve">, самоконтроля, устойчивости к негативным </w:t>
            </w:r>
            <w:r w:rsidRPr="00D02442">
              <w:rPr>
                <w:sz w:val="24"/>
                <w:szCs w:val="24"/>
                <w:lang w:val="ru-RU"/>
              </w:rPr>
              <w:lastRenderedPageBreak/>
              <w:t>воздействиям, групповому давлению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43962" w14:textId="77777777"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A2B1C" w14:textId="77777777"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4A816" w14:textId="77777777" w:rsidR="00D02442" w:rsidRP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Замдиректора по ВР,</w:t>
            </w:r>
          </w:p>
          <w:p w14:paraId="447148CE" w14:textId="77777777" w:rsidR="00D02442" w:rsidRP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D02442" w14:paraId="683220F4" w14:textId="77777777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7B2C1" w14:textId="77777777" w:rsidR="00D02442" w:rsidRPr="00D02442" w:rsidRDefault="00D02442" w:rsidP="00E52885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151C1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A496D" w14:textId="77777777"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FE596" w14:textId="77777777" w:rsidR="00D02442" w:rsidRP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Замдиректора по ВР,</w:t>
            </w:r>
          </w:p>
          <w:p w14:paraId="70F7A998" w14:textId="77777777" w:rsidR="00D02442" w:rsidRP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D02442" w14:paraId="0889A025" w14:textId="77777777" w:rsidTr="00D02442">
        <w:trPr>
          <w:trHeight w:val="405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14:paraId="662730D7" w14:textId="77777777"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Модуль«Социальное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партнерство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</w:tr>
      <w:tr w:rsidR="00D02442" w14:paraId="7D8E4D56" w14:textId="77777777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15E78" w14:textId="77777777" w:rsidR="00D02442" w:rsidRDefault="00D02442" w:rsidP="00E52885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Дела,события,мероприятия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1EFD1" w14:textId="77777777" w:rsidR="00D02442" w:rsidRDefault="00D02442" w:rsidP="00E52885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A170B" w14:textId="77777777" w:rsidR="00D02442" w:rsidRDefault="00D02442" w:rsidP="00E52885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</w:rPr>
              <w:t>Ориентировочное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время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проведения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2CCF9" w14:textId="77777777"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Социальные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партнеры</w:t>
            </w:r>
            <w:proofErr w:type="spellEnd"/>
          </w:p>
        </w:tc>
      </w:tr>
      <w:tr w:rsidR="00D02442" w14:paraId="3EE76A92" w14:textId="77777777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9D720" w14:textId="77777777" w:rsidR="00D02442" w:rsidRDefault="00D02442" w:rsidP="00E52885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Осенний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кросс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EBC44" w14:textId="77777777"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96E25" w14:textId="77777777"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35B6E" w14:textId="77777777"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КСК </w:t>
            </w:r>
            <w:proofErr w:type="spellStart"/>
            <w:r>
              <w:rPr>
                <w:sz w:val="24"/>
                <w:szCs w:val="24"/>
              </w:rPr>
              <w:t>Максимум</w:t>
            </w:r>
            <w:proofErr w:type="spellEnd"/>
          </w:p>
        </w:tc>
      </w:tr>
      <w:tr w:rsidR="00D02442" w14:paraId="5EB5D274" w14:textId="77777777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03430" w14:textId="77777777" w:rsidR="00D02442" w:rsidRDefault="00D02442" w:rsidP="00E52885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Акция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Дети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вместо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цветов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EE469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D7B39" w14:textId="77777777"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CDC8C" w14:textId="77777777" w:rsidR="00D02442" w:rsidRP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НКО Югорский благотворительный фонд «Траектория Надежды»</w:t>
            </w:r>
          </w:p>
        </w:tc>
      </w:tr>
      <w:tr w:rsidR="00D02442" w14:paraId="7AA0A6B6" w14:textId="77777777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7A60E" w14:textId="77777777" w:rsidR="00D02442" w:rsidRPr="00D02442" w:rsidRDefault="00D02442" w:rsidP="00E52885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Концерт ко дню пожилого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A0881" w14:textId="77777777"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51727" w14:textId="77777777"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616AC" w14:textId="77777777" w:rsidR="00D02442" w:rsidRPr="00D02442" w:rsidRDefault="00D02442" w:rsidP="00865053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МАУК </w:t>
            </w:r>
            <w:proofErr w:type="spellStart"/>
            <w:r w:rsidR="00865053">
              <w:rPr>
                <w:sz w:val="24"/>
                <w:szCs w:val="24"/>
                <w:lang w:val="ru-RU"/>
              </w:rPr>
              <w:t>Ляминский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 xml:space="preserve"> Дом творчества</w:t>
            </w:r>
          </w:p>
        </w:tc>
      </w:tr>
      <w:tr w:rsidR="00D02442" w14:paraId="408FD02F" w14:textId="77777777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8996B" w14:textId="77777777" w:rsidR="00D02442" w:rsidRDefault="00D02442" w:rsidP="00E52885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Патриотическая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встреча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256BE" w14:textId="77777777"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68BB1" w14:textId="77777777"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9F744" w14:textId="77777777" w:rsidR="00D02442" w:rsidRP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Ветераны локальных войн, Совет ветеранов</w:t>
            </w:r>
          </w:p>
        </w:tc>
      </w:tr>
      <w:tr w:rsidR="00D02442" w14:paraId="765EBEA4" w14:textId="77777777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264E0" w14:textId="77777777" w:rsidR="00D02442" w:rsidRPr="00D02442" w:rsidRDefault="00D02442" w:rsidP="00E52885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День открытых дверей для воспитанников Детского сада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4E25A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C9601" w14:textId="77777777"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348DA" w14:textId="77777777" w:rsidR="00D02442" w:rsidRDefault="00D02442" w:rsidP="00865053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Детский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сад</w:t>
            </w:r>
            <w:proofErr w:type="spellEnd"/>
            <w:r>
              <w:rPr>
                <w:sz w:val="24"/>
                <w:szCs w:val="24"/>
              </w:rPr>
              <w:t>«</w:t>
            </w:r>
            <w:r w:rsidR="00865053">
              <w:rPr>
                <w:sz w:val="24"/>
                <w:szCs w:val="24"/>
                <w:lang w:val="ru-RU"/>
              </w:rPr>
              <w:t>Белочка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D02442" w14:paraId="585E7D8D" w14:textId="77777777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4858D" w14:textId="77777777" w:rsidR="00D02442" w:rsidRDefault="00D02442" w:rsidP="00E52885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Сдача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нормативов</w:t>
            </w:r>
            <w:proofErr w:type="spellEnd"/>
            <w:r>
              <w:rPr>
                <w:sz w:val="24"/>
                <w:szCs w:val="24"/>
              </w:rPr>
              <w:t xml:space="preserve"> ГТО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44253" w14:textId="77777777"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1244C" w14:textId="77777777"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A4FA6" w14:textId="77777777"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Спортшкола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Сургутского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02442" w14:paraId="089248A5" w14:textId="77777777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379CB" w14:textId="77777777" w:rsidR="00D02442" w:rsidRPr="00D02442" w:rsidRDefault="00D02442" w:rsidP="00E52885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Тематические беседы, викторины, игры, 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квизы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>, квесты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425FA" w14:textId="77777777" w:rsidR="00D02442" w:rsidRDefault="00D02442" w:rsidP="00E52885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1E1BA" w14:textId="77777777" w:rsidR="00D02442" w:rsidRP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В течение года по плану библиотек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D8ACB" w14:textId="77777777" w:rsidR="00D02442" w:rsidRDefault="00D02442" w:rsidP="00865053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</w:t>
            </w:r>
            <w:proofErr w:type="spellStart"/>
            <w:r w:rsidR="00865053">
              <w:rPr>
                <w:sz w:val="24"/>
                <w:szCs w:val="24"/>
                <w:lang w:val="ru-RU"/>
              </w:rPr>
              <w:t>Ляминская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библиотека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D02442" w14:paraId="01F4F276" w14:textId="77777777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98C93" w14:textId="77777777" w:rsidR="00D02442" w:rsidRDefault="00D02442" w:rsidP="00E52885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Акция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Поздравление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ветерана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2CACD" w14:textId="77777777"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B0DC9" w14:textId="77777777"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CC6D7" w14:textId="77777777"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ветеранов</w:t>
            </w:r>
            <w:proofErr w:type="spellEnd"/>
          </w:p>
        </w:tc>
      </w:tr>
      <w:tr w:rsidR="00D02442" w14:paraId="58289151" w14:textId="77777777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64FDE" w14:textId="77777777" w:rsidR="00D02442" w:rsidRDefault="00D02442" w:rsidP="00E52885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встречи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2B790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8FDD5" w14:textId="77777777"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EAB25" w14:textId="77777777" w:rsidR="00D02442" w:rsidRP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Бюджетное учреждение высшего образования Ханты-Мансийского автономного округа – Югры «Сургутский государственный педагогический университет»</w:t>
            </w:r>
          </w:p>
        </w:tc>
      </w:tr>
      <w:tr w:rsidR="00D02442" w14:paraId="2274C562" w14:textId="77777777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BB954" w14:textId="77777777" w:rsidR="00D02442" w:rsidRDefault="00D02442" w:rsidP="00E52885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Трудоустройство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обучающихся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18A62" w14:textId="77777777" w:rsidR="00D02442" w:rsidRDefault="00D02442" w:rsidP="00E52885">
            <w:pPr>
              <w:ind w:left="10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69449" w14:textId="77777777"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3A7AF" w14:textId="77777777"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Новое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поколение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D02442" w14:paraId="7F053737" w14:textId="77777777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50E26" w14:textId="77777777" w:rsidR="00D02442" w:rsidRDefault="00D02442" w:rsidP="00E52885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Совместные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концерты</w:t>
            </w:r>
            <w:proofErr w:type="spellEnd"/>
            <w:r>
              <w:rPr>
                <w:sz w:val="24"/>
                <w:szCs w:val="24"/>
              </w:rPr>
              <w:t xml:space="preserve"> , </w:t>
            </w:r>
            <w:proofErr w:type="spellStart"/>
            <w:r>
              <w:rPr>
                <w:sz w:val="24"/>
                <w:szCs w:val="24"/>
              </w:rPr>
              <w:t>занятость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CC7EF" w14:textId="77777777" w:rsidR="00D02442" w:rsidRDefault="00D02442" w:rsidP="00E52885">
            <w:pPr>
              <w:ind w:left="10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EE6AD" w14:textId="77777777"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4664C" w14:textId="77777777"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</w:t>
            </w:r>
          </w:p>
        </w:tc>
      </w:tr>
      <w:tr w:rsidR="00D02442" w14:paraId="67812CC5" w14:textId="77777777" w:rsidTr="00D02442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42F5F" w14:textId="77777777" w:rsidR="00D02442" w:rsidRDefault="00D02442" w:rsidP="00E52885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Экскурсии</w:t>
            </w:r>
            <w:proofErr w:type="spellEnd"/>
            <w:r>
              <w:rPr>
                <w:sz w:val="24"/>
                <w:szCs w:val="24"/>
              </w:rPr>
              <w:t xml:space="preserve"> в ПЧ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A02B0" w14:textId="77777777" w:rsidR="00D02442" w:rsidRDefault="00D02442" w:rsidP="00E52885">
            <w:pPr>
              <w:ind w:left="10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5F61A" w14:textId="77777777"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F06F4" w14:textId="77777777"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ПЧ-32, КУ «</w:t>
            </w:r>
            <w:proofErr w:type="spellStart"/>
            <w:r>
              <w:rPr>
                <w:sz w:val="24"/>
                <w:szCs w:val="24"/>
              </w:rPr>
              <w:t>Центроспас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77FAB1BA" w14:textId="77777777" w:rsidR="00D02442" w:rsidRDefault="00D02442" w:rsidP="00E52885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Югория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D02442" w14:paraId="3E0BC235" w14:textId="77777777" w:rsidTr="00D02442">
        <w:trPr>
          <w:trHeight w:val="386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14:paraId="619F79AD" w14:textId="77777777" w:rsidR="00D02442" w:rsidRDefault="00D02442" w:rsidP="00E52885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Модуль«Профориентация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</w:tr>
      <w:tr w:rsidR="00D02442" w14:paraId="486EB3CD" w14:textId="77777777" w:rsidTr="00D02442">
        <w:trPr>
          <w:trHeight w:val="27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6355B" w14:textId="77777777" w:rsidR="00D02442" w:rsidRDefault="00D02442" w:rsidP="00E52885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Дела,события,мероприятия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9D68D" w14:textId="77777777" w:rsidR="00D02442" w:rsidRDefault="00D02442" w:rsidP="00E52885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8A7AE" w14:textId="77777777" w:rsidR="00D02442" w:rsidRDefault="00D02442" w:rsidP="00E52885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</w:rPr>
              <w:t>Ориентировочное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время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проведения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58A7E" w14:textId="77777777" w:rsidR="00D02442" w:rsidRDefault="00D02442" w:rsidP="00E52885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D02442" w14:paraId="4A0C6664" w14:textId="77777777" w:rsidTr="00D02442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4A9DF" w14:textId="77777777" w:rsidR="00D02442" w:rsidRPr="00D02442" w:rsidRDefault="00D02442" w:rsidP="00E52885">
            <w:pPr>
              <w:pStyle w:val="TableParagraph"/>
              <w:tabs>
                <w:tab w:val="left" w:pos="179"/>
              </w:tabs>
              <w:ind w:left="179" w:right="142"/>
              <w:rPr>
                <w:b/>
                <w:i/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Профориентационный минимум «Россия – мои горизонты»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5A728" w14:textId="77777777" w:rsidR="00D02442" w:rsidRDefault="00D02442" w:rsidP="00E5288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A6686" w14:textId="77777777" w:rsidR="00D02442" w:rsidRDefault="00D02442" w:rsidP="00E52885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Еженедельно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каждый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четверг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F6FA" w14:textId="77777777" w:rsidR="00D02442" w:rsidRDefault="00D02442" w:rsidP="00E52885">
            <w:pPr>
              <w:pStyle w:val="TableParagraph"/>
              <w:ind w:left="179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Классныеруководители</w:t>
            </w:r>
            <w:proofErr w:type="spellEnd"/>
          </w:p>
          <w:p w14:paraId="058E9590" w14:textId="77777777" w:rsidR="00D02442" w:rsidRDefault="00D02442" w:rsidP="00E52885">
            <w:pPr>
              <w:pStyle w:val="TableParagraph"/>
              <w:ind w:left="179" w:right="142"/>
              <w:rPr>
                <w:i/>
                <w:color w:val="E36C0A" w:themeColor="accent6" w:themeShade="BF"/>
                <w:sz w:val="24"/>
                <w:szCs w:val="24"/>
              </w:rPr>
            </w:pPr>
          </w:p>
        </w:tc>
      </w:tr>
      <w:tr w:rsidR="00D02442" w14:paraId="02875F09" w14:textId="77777777" w:rsidTr="00D02442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0E331" w14:textId="77777777" w:rsidR="00D02442" w:rsidRDefault="00D02442" w:rsidP="00E52885">
            <w:pPr>
              <w:pStyle w:val="ParaAttribute5"/>
              <w:tabs>
                <w:tab w:val="left" w:pos="179"/>
              </w:tabs>
              <w:ind w:left="179" w:right="142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Беседы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 </w:t>
            </w:r>
            <w:proofErr w:type="spellStart"/>
            <w:r>
              <w:rPr>
                <w:sz w:val="24"/>
                <w:szCs w:val="24"/>
                <w:lang w:eastAsia="en-US"/>
              </w:rPr>
              <w:t>представителями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СПО.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B8F9" w14:textId="77777777" w:rsidR="00D02442" w:rsidRDefault="00D02442" w:rsidP="00E5288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D110E" w14:textId="77777777" w:rsidR="00D02442" w:rsidRDefault="00D02442" w:rsidP="00E52885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Апрель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435CE" w14:textId="77777777" w:rsidR="00D02442" w:rsidRDefault="00D02442" w:rsidP="00E52885">
            <w:pPr>
              <w:ind w:left="179" w:right="142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Педагог-психолог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>,</w:t>
            </w:r>
          </w:p>
          <w:p w14:paraId="7E50F301" w14:textId="77777777" w:rsidR="00D02442" w:rsidRDefault="00D02442" w:rsidP="00E52885">
            <w:pPr>
              <w:ind w:left="179" w:right="142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2442" w14:paraId="5A540032" w14:textId="77777777" w:rsidTr="00D02442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57E84" w14:textId="77777777" w:rsidR="00D02442" w:rsidRPr="00D02442" w:rsidRDefault="00D02442" w:rsidP="00E52885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Посещение Дней открытых дверей в учебных заведениях, участие в Ярмарке профессий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341CE" w14:textId="77777777" w:rsidR="00D02442" w:rsidRDefault="00D02442" w:rsidP="00E52885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060FD" w14:textId="77777777" w:rsidR="00D02442" w:rsidRDefault="00D02442" w:rsidP="00E52885">
            <w:pPr>
              <w:tabs>
                <w:tab w:val="left" w:pos="179"/>
              </w:tabs>
              <w:ind w:left="178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5ABFE" w14:textId="77777777" w:rsidR="00D02442" w:rsidRDefault="00D02442" w:rsidP="00E52885">
            <w:pPr>
              <w:ind w:left="179" w:right="142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Педагог-психолог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2442" w14:paraId="66DB29B2" w14:textId="77777777" w:rsidTr="00D02442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5E98" w14:textId="77777777" w:rsidR="00D02442" w:rsidRPr="00D02442" w:rsidRDefault="00D02442" w:rsidP="00E52885">
            <w:pPr>
              <w:pStyle w:val="a7"/>
              <w:spacing w:before="22"/>
              <w:ind w:left="179" w:right="-7" w:firstLine="0"/>
              <w:rPr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</w:t>
            </w:r>
          </w:p>
          <w:p w14:paraId="6771E4A7" w14:textId="77777777" w:rsidR="00D02442" w:rsidRPr="00D02442" w:rsidRDefault="00D02442" w:rsidP="00E52885">
            <w:pPr>
              <w:tabs>
                <w:tab w:val="left" w:pos="179"/>
              </w:tabs>
              <w:ind w:left="179" w:right="-7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DC90A" w14:textId="77777777" w:rsidR="00D02442" w:rsidRDefault="00D02442" w:rsidP="00E52885">
            <w:pPr>
              <w:pStyle w:val="TableParagraph"/>
              <w:spacing w:before="1"/>
              <w:ind w:left="179" w:right="-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64D78" w14:textId="77777777" w:rsidR="00D02442" w:rsidRDefault="00D02442" w:rsidP="00E52885">
            <w:pPr>
              <w:tabs>
                <w:tab w:val="left" w:pos="179"/>
              </w:tabs>
              <w:ind w:left="179"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696FD" w14:textId="77777777" w:rsidR="00D02442" w:rsidRDefault="00D02442" w:rsidP="00E52885">
            <w:pPr>
              <w:ind w:left="179" w:right="-7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2442" w14:paraId="44A47ABE" w14:textId="77777777" w:rsidTr="00D02442">
        <w:trPr>
          <w:trHeight w:val="5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B7DF1" w14:textId="77777777" w:rsidR="00D02442" w:rsidRPr="00D02442" w:rsidRDefault="00D02442" w:rsidP="00865053">
            <w:pPr>
              <w:pStyle w:val="TableParagraph"/>
              <w:tabs>
                <w:tab w:val="left" w:pos="179"/>
              </w:tabs>
              <w:ind w:left="179" w:right="-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 xml:space="preserve">Тематические экскурсии </w:t>
            </w:r>
            <w:proofErr w:type="spellStart"/>
            <w:r w:rsidRPr="00D02442">
              <w:rPr>
                <w:sz w:val="24"/>
                <w:szCs w:val="24"/>
                <w:lang w:val="ru-RU"/>
              </w:rPr>
              <w:t>напредприятияс.п</w:t>
            </w:r>
            <w:proofErr w:type="spellEnd"/>
            <w:r w:rsidRPr="00D02442">
              <w:rPr>
                <w:sz w:val="24"/>
                <w:szCs w:val="24"/>
                <w:lang w:val="ru-RU"/>
              </w:rPr>
              <w:t xml:space="preserve">. </w:t>
            </w:r>
            <w:r w:rsidR="00865053">
              <w:rPr>
                <w:sz w:val="24"/>
                <w:szCs w:val="24"/>
                <w:lang w:val="ru-RU"/>
              </w:rPr>
              <w:t>Лямина</w:t>
            </w:r>
            <w:r w:rsidRPr="00D02442">
              <w:rPr>
                <w:sz w:val="24"/>
                <w:szCs w:val="24"/>
                <w:lang w:val="ru-RU"/>
              </w:rPr>
              <w:t>, Сургутского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B25B8" w14:textId="77777777" w:rsidR="00D02442" w:rsidRDefault="00D02442" w:rsidP="00E52885">
            <w:pPr>
              <w:ind w:left="179" w:right="-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2F344" w14:textId="77777777" w:rsidR="00D02442" w:rsidRDefault="00D02442" w:rsidP="00E52885">
            <w:pPr>
              <w:pStyle w:val="TableParagraph"/>
              <w:tabs>
                <w:tab w:val="left" w:pos="179"/>
              </w:tabs>
              <w:spacing w:before="3"/>
              <w:ind w:left="179" w:right="-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B3A9E" w14:textId="77777777" w:rsidR="00D02442" w:rsidRDefault="00D02442" w:rsidP="00E52885">
            <w:pPr>
              <w:pStyle w:val="TableParagraph"/>
              <w:spacing w:before="3"/>
              <w:ind w:left="179" w:right="-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D02442" w14:paraId="1BFA1AA3" w14:textId="77777777" w:rsidTr="00D02442">
        <w:trPr>
          <w:trHeight w:val="120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9F77" w14:textId="77777777" w:rsidR="00D02442" w:rsidRPr="00D02442" w:rsidRDefault="00D02442" w:rsidP="00E52885">
            <w:pPr>
              <w:pStyle w:val="a7"/>
              <w:spacing w:before="22"/>
              <w:ind w:left="179" w:right="-7" w:firstLine="0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Оформление тематических стендов профориентационной направленности.</w:t>
            </w:r>
          </w:p>
          <w:p w14:paraId="73C38D44" w14:textId="77777777" w:rsidR="00D02442" w:rsidRPr="00D02442" w:rsidRDefault="00D02442" w:rsidP="00E52885">
            <w:pPr>
              <w:pStyle w:val="TableParagraph"/>
              <w:tabs>
                <w:tab w:val="left" w:pos="179"/>
              </w:tabs>
              <w:ind w:left="179" w:right="-7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F5F6B" w14:textId="77777777" w:rsidR="00D02442" w:rsidRDefault="00D02442" w:rsidP="00E52885">
            <w:pPr>
              <w:pStyle w:val="TableParagraph"/>
              <w:spacing w:before="1"/>
              <w:ind w:left="179" w:right="-7"/>
              <w:rPr>
                <w:sz w:val="24"/>
                <w:szCs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C4D22" w14:textId="77777777" w:rsidR="00D02442" w:rsidRDefault="00D02442" w:rsidP="00E52885">
            <w:pPr>
              <w:pStyle w:val="TableParagraph"/>
              <w:tabs>
                <w:tab w:val="left" w:pos="179"/>
              </w:tabs>
              <w:spacing w:before="3"/>
              <w:ind w:left="179"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7F336" w14:textId="77777777" w:rsidR="00D02442" w:rsidRPr="00D02442" w:rsidRDefault="00D02442" w:rsidP="00E52885">
            <w:pPr>
              <w:pStyle w:val="TableParagraph"/>
              <w:spacing w:before="3"/>
              <w:ind w:left="179" w:right="-7"/>
              <w:rPr>
                <w:sz w:val="24"/>
                <w:szCs w:val="24"/>
                <w:lang w:val="ru-RU"/>
              </w:rPr>
            </w:pPr>
            <w:r w:rsidRPr="00D02442">
              <w:rPr>
                <w:sz w:val="24"/>
                <w:szCs w:val="24"/>
                <w:lang w:val="ru-RU"/>
              </w:rPr>
              <w:t>Зам директора по ВР, педагог-психолог</w:t>
            </w:r>
          </w:p>
        </w:tc>
      </w:tr>
      <w:tr w:rsidR="00D02442" w14:paraId="7FCBA140" w14:textId="77777777" w:rsidTr="00D02442">
        <w:trPr>
          <w:trHeight w:val="386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14:paraId="64DCA5A5" w14:textId="77777777" w:rsidR="00D02442" w:rsidRDefault="00D02442" w:rsidP="00E52885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Дополнительные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вариативные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b/>
                <w:sz w:val="24"/>
                <w:szCs w:val="24"/>
              </w:rPr>
              <w:t>модули</w:t>
            </w:r>
            <w:proofErr w:type="spellEnd"/>
          </w:p>
        </w:tc>
      </w:tr>
      <w:tr w:rsidR="00D02442" w14:paraId="1764A482" w14:textId="77777777" w:rsidTr="00D02442">
        <w:trPr>
          <w:trHeight w:val="386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14:paraId="41F60D2F" w14:textId="77777777" w:rsidR="00D02442" w:rsidRDefault="00D02442" w:rsidP="00E52885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Модуль</w:t>
            </w:r>
            <w:proofErr w:type="spellEnd"/>
            <w:r>
              <w:rPr>
                <w:b/>
                <w:spacing w:val="-4"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spacing w:val="-4"/>
                <w:sz w:val="24"/>
                <w:szCs w:val="24"/>
              </w:rPr>
              <w:t>Детские</w:t>
            </w:r>
            <w:proofErr w:type="spellEnd"/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  <w:szCs w:val="24"/>
              </w:rPr>
              <w:t>общественные</w:t>
            </w:r>
            <w:proofErr w:type="spellEnd"/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  <w:szCs w:val="24"/>
              </w:rPr>
              <w:t>объединения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</w:tr>
      <w:tr w:rsidR="00D02442" w14:paraId="4834B1FB" w14:textId="77777777" w:rsidTr="00D02442">
        <w:trPr>
          <w:trHeight w:val="386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7E04D" w14:textId="77777777" w:rsidR="00D02442" w:rsidRPr="00D02442" w:rsidRDefault="00D02442" w:rsidP="00E52885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D02442">
              <w:rPr>
                <w:color w:val="000000"/>
                <w:sz w:val="24"/>
                <w:szCs w:val="24"/>
                <w:lang w:val="ru-RU"/>
              </w:rPr>
              <w:t xml:space="preserve">Организация работы волонтерского отряда, отряда </w:t>
            </w:r>
            <w:proofErr w:type="spellStart"/>
            <w:r w:rsidRPr="00D02442">
              <w:rPr>
                <w:color w:val="000000"/>
                <w:sz w:val="24"/>
                <w:szCs w:val="24"/>
                <w:lang w:val="ru-RU"/>
              </w:rPr>
              <w:t>Юнармия</w:t>
            </w:r>
            <w:proofErr w:type="spellEnd"/>
            <w:r w:rsidRPr="00D02442">
              <w:rPr>
                <w:color w:val="000000"/>
                <w:sz w:val="24"/>
                <w:szCs w:val="24"/>
                <w:lang w:val="ru-RU"/>
              </w:rPr>
              <w:t xml:space="preserve">, РДДМ, «Движение </w:t>
            </w:r>
            <w:proofErr w:type="gramStart"/>
            <w:r w:rsidRPr="00D02442">
              <w:rPr>
                <w:color w:val="000000"/>
                <w:sz w:val="24"/>
                <w:szCs w:val="24"/>
                <w:lang w:val="ru-RU"/>
              </w:rPr>
              <w:t xml:space="preserve">первых»  </w:t>
            </w:r>
            <w:proofErr w:type="spellStart"/>
            <w:r w:rsidRPr="00D02442">
              <w:rPr>
                <w:color w:val="000000"/>
                <w:sz w:val="24"/>
                <w:szCs w:val="24"/>
                <w:lang w:val="ru-RU"/>
              </w:rPr>
              <w:t>ЮиД</w:t>
            </w:r>
            <w:proofErr w:type="spellEnd"/>
            <w:proofErr w:type="gramEnd"/>
            <w:r w:rsidRPr="00D02442">
              <w:rPr>
                <w:color w:val="000000"/>
                <w:sz w:val="24"/>
                <w:szCs w:val="24"/>
                <w:lang w:val="ru-RU"/>
              </w:rPr>
              <w:t>, ВСК «Боец», «Орлята России» (согласно индивидуальных планов)</w:t>
            </w:r>
          </w:p>
        </w:tc>
      </w:tr>
    </w:tbl>
    <w:p w14:paraId="289CB304" w14:textId="77777777" w:rsidR="00D26272" w:rsidRDefault="00D26272"/>
    <w:sectPr w:rsidR="00D26272" w:rsidSect="00D26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442"/>
    <w:rsid w:val="00046CFC"/>
    <w:rsid w:val="000C78B5"/>
    <w:rsid w:val="007C292D"/>
    <w:rsid w:val="00837C80"/>
    <w:rsid w:val="00865053"/>
    <w:rsid w:val="00D02442"/>
    <w:rsid w:val="00D11BD8"/>
    <w:rsid w:val="00D26272"/>
    <w:rsid w:val="00D9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FE68"/>
  <w15:docId w15:val="{BA56F974-C139-4B07-ABFD-D8DC1813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024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24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2442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D024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2442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semiHidden/>
    <w:unhideWhenUsed/>
    <w:qFormat/>
    <w:rsid w:val="00D02442"/>
    <w:pPr>
      <w:ind w:left="222" w:firstLine="707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D02442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024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2442"/>
    <w:rPr>
      <w:rFonts w:ascii="Tahoma" w:eastAsia="Times New Roman" w:hAnsi="Tahoma" w:cs="Tahoma"/>
      <w:sz w:val="16"/>
      <w:szCs w:val="16"/>
    </w:rPr>
  </w:style>
  <w:style w:type="character" w:customStyle="1" w:styleId="ab">
    <w:name w:val="Без интервала Знак"/>
    <w:link w:val="ac"/>
    <w:uiPriority w:val="1"/>
    <w:locked/>
    <w:rsid w:val="00D02442"/>
    <w:rPr>
      <w:rFonts w:ascii="Batang" w:eastAsia="Batang"/>
      <w:kern w:val="2"/>
      <w:lang w:eastAsia="ko-KR"/>
    </w:rPr>
  </w:style>
  <w:style w:type="paragraph" w:styleId="ac">
    <w:name w:val="No Spacing"/>
    <w:link w:val="ab"/>
    <w:uiPriority w:val="1"/>
    <w:qFormat/>
    <w:rsid w:val="00D0244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character" w:customStyle="1" w:styleId="ad">
    <w:name w:val="Абзац списка Знак"/>
    <w:link w:val="ae"/>
    <w:uiPriority w:val="1"/>
    <w:qFormat/>
    <w:locked/>
    <w:rsid w:val="00D02442"/>
    <w:rPr>
      <w:rFonts w:ascii="Times New Roman" w:eastAsia="Times New Roman" w:hAnsi="Times New Roman" w:cs="Times New Roman"/>
    </w:rPr>
  </w:style>
  <w:style w:type="paragraph" w:styleId="ae">
    <w:name w:val="List Paragraph"/>
    <w:basedOn w:val="a"/>
    <w:link w:val="ad"/>
    <w:uiPriority w:val="1"/>
    <w:qFormat/>
    <w:rsid w:val="00D02442"/>
  </w:style>
  <w:style w:type="paragraph" w:customStyle="1" w:styleId="TableParagraph">
    <w:name w:val="Table Paragraph"/>
    <w:basedOn w:val="a"/>
    <w:uiPriority w:val="1"/>
    <w:qFormat/>
    <w:rsid w:val="00D02442"/>
    <w:pPr>
      <w:ind w:left="107"/>
    </w:pPr>
  </w:style>
  <w:style w:type="paragraph" w:customStyle="1" w:styleId="af">
    <w:name w:val="Содержимое таблицы"/>
    <w:basedOn w:val="a"/>
    <w:rsid w:val="00D02442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ParaAttribute5">
    <w:name w:val="ParaAttribute5"/>
    <w:rsid w:val="00D02442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D0244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3116</Words>
  <Characters>17765</Characters>
  <Application>Microsoft Office Word</Application>
  <DocSecurity>0</DocSecurity>
  <Lines>148</Lines>
  <Paragraphs>41</Paragraphs>
  <ScaleCrop>false</ScaleCrop>
  <Company/>
  <LinksUpToDate>false</LinksUpToDate>
  <CharactersWithSpaces>20840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u6</cp:lastModifiedBy>
  <cp:revision>5</cp:revision>
  <dcterms:created xsi:type="dcterms:W3CDTF">2023-10-23T09:33:00Z</dcterms:created>
  <dcterms:modified xsi:type="dcterms:W3CDTF">2023-11-15T07:39:00Z</dcterms:modified>
</cp:coreProperties>
</file>